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E61B7" w:rsidRDefault="006A583C">
      <w:pPr>
        <w:rPr>
          <w:b/>
        </w:rPr>
      </w:pPr>
      <w:r>
        <w:rPr>
          <w:b/>
        </w:rPr>
        <w:t xml:space="preserve">Test HX: Version 2 </w:t>
      </w:r>
    </w:p>
    <w:tbl>
      <w:tblPr>
        <w:tblStyle w:val="a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79"/>
        <w:gridCol w:w="2451"/>
        <w:gridCol w:w="3486"/>
      </w:tblGrid>
      <w:tr w:rsidR="00FE61B7">
        <w:trPr>
          <w:trHeight w:val="677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Bell Icon </w:t>
            </w:r>
            <w:r w:rsidR="009418F1">
              <w:t>–</w:t>
            </w:r>
            <w:r>
              <w:rPr>
                <w:b/>
              </w:rPr>
              <w:t>Pavan</w:t>
            </w:r>
            <w:r w:rsidR="009418F1">
              <w:rPr>
                <w:b/>
              </w:rPr>
              <w:t>-R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409700" cy="30480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304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The Bell Icon </w:t>
            </w:r>
            <w:proofErr w:type="gramStart"/>
            <w:r>
              <w:t>should  white</w:t>
            </w:r>
            <w:proofErr w:type="gramEnd"/>
            <w:r>
              <w:t xml:space="preserve"> and No of Alerts are Numbers .</w:t>
            </w:r>
          </w:p>
          <w:p w:rsidR="00FE61B7" w:rsidRDefault="006A583C">
            <w:r>
              <w:t xml:space="preserve">On Click It should show the Pending </w:t>
            </w:r>
            <w:proofErr w:type="gramStart"/>
            <w:r>
              <w:t>Communications .</w:t>
            </w:r>
            <w:proofErr w:type="gramEnd"/>
          </w:p>
          <w:p w:rsidR="00FE61B7" w:rsidRDefault="00FE61B7"/>
          <w:p w:rsidR="00FE61B7" w:rsidRDefault="006A583C">
            <w:r>
              <w:t xml:space="preserve">Check Is this is working as </w:t>
            </w:r>
            <w:proofErr w:type="gramStart"/>
            <w:r>
              <w:t>desired .</w:t>
            </w:r>
            <w:proofErr w:type="gramEnd"/>
            <w:r>
              <w:t xml:space="preserve">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Profile Logo </w:t>
            </w:r>
            <w:proofErr w:type="gramStart"/>
            <w:r>
              <w:t>Space  ---</w:t>
            </w:r>
            <w:proofErr w:type="gramEnd"/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343025" cy="304800"/>
                  <wp:effectExtent l="0" t="0" r="0" b="0"/>
                  <wp:docPr id="13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304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Profile Logo space is space next to bell icon </w:t>
            </w:r>
          </w:p>
          <w:p w:rsidR="00FE61B7" w:rsidRDefault="006A583C">
            <w:r>
              <w:t xml:space="preserve">It supposed to show logo </w:t>
            </w:r>
          </w:p>
          <w:p w:rsidR="00FE61B7" w:rsidRDefault="006A583C">
            <w:r>
              <w:t>But it is accepting any image. which is wrong.</w:t>
            </w:r>
          </w:p>
          <w:p w:rsidR="00FE61B7" w:rsidRDefault="006A583C">
            <w:r>
              <w:t>Need to accept logo only in specification. Like the size etc</w:t>
            </w:r>
          </w:p>
          <w:p w:rsidR="00FE61B7" w:rsidRDefault="006A583C">
            <w:r>
              <w:t xml:space="preserve">We need to ensure that </w:t>
            </w:r>
            <w:proofErr w:type="spellStart"/>
            <w:r>
              <w:t>ony</w:t>
            </w:r>
            <w:proofErr w:type="spellEnd"/>
            <w:r>
              <w:t xml:space="preserve"> logo is loaded. So make sure that LOGO is insert</w:t>
            </w:r>
            <w:r>
              <w:t xml:space="preserve">ed and cropped and </w:t>
            </w:r>
            <w:proofErr w:type="gramStart"/>
            <w:r>
              <w:t>uploaded .</w:t>
            </w:r>
            <w:proofErr w:type="gramEnd"/>
            <w:r>
              <w:t xml:space="preserve"> All these logos are supposed to be </w:t>
            </w:r>
            <w:proofErr w:type="gramStart"/>
            <w:r>
              <w:t>visible .</w:t>
            </w:r>
            <w:proofErr w:type="gramEnd"/>
            <w:r>
              <w:t xml:space="preserve">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Webpage </w:t>
            </w:r>
            <w:proofErr w:type="gramStart"/>
            <w:r>
              <w:t>accessibility  --</w:t>
            </w:r>
            <w:proofErr w:type="spellStart"/>
            <w:proofErr w:type="gramEnd"/>
            <w:r>
              <w:rPr>
                <w:b/>
              </w:rPr>
              <w:t>pavan</w:t>
            </w:r>
            <w:proofErr w:type="spellEnd"/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443347" cy="2346562"/>
                  <wp:effectExtent l="0" t="0" r="0" b="0"/>
                  <wp:docPr id="12" name="image2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3347" cy="234656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If look it this three are missing design specification </w:t>
            </w:r>
          </w:p>
          <w:p w:rsidR="00FE61B7" w:rsidRDefault="00FE61B7"/>
          <w:p w:rsidR="00FE61B7" w:rsidRDefault="006A583C">
            <w:r>
              <w:t xml:space="preserve">Priority: Urgent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>A Visible Dirty white line Block in Login Screen ---</w:t>
            </w:r>
            <w:r>
              <w:rPr>
                <w:b/>
              </w:rPr>
              <w:t>-Pavan</w:t>
            </w:r>
            <w:r w:rsidR="00B27449">
              <w:rPr>
                <w:b/>
              </w:rPr>
              <w:t>-R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854894" cy="1787802"/>
                  <wp:effectExtent l="0" t="0" r="0" b="0"/>
                  <wp:docPr id="1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894" cy="178780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This is error shown to developers from last 3 months multiple times. Why this is still there.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lastRenderedPageBreak/>
              <w:t>Personalisation --Sunil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746054" cy="5454981"/>
                  <wp:effectExtent l="0" t="0" r="0" b="0"/>
                  <wp:docPr id="14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054" cy="54549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Personalisation Options are Not </w:t>
            </w:r>
            <w:proofErr w:type="gramStart"/>
            <w:r>
              <w:t>working .of</w:t>
            </w:r>
            <w:proofErr w:type="gramEnd"/>
            <w:r>
              <w:t xml:space="preserve"> user is selects , it should </w:t>
            </w:r>
            <w:r>
              <w:t xml:space="preserve">be autosave . And next visit it should be saves and Pages should be open with saved </w:t>
            </w:r>
            <w:proofErr w:type="gramStart"/>
            <w:r>
              <w:t>personalisation .</w:t>
            </w:r>
            <w:proofErr w:type="gramEnd"/>
            <w:r>
              <w:t xml:space="preserve"> </w:t>
            </w:r>
          </w:p>
          <w:p w:rsidR="00FE61B7" w:rsidRDefault="00FE61B7"/>
          <w:p w:rsidR="00FE61B7" w:rsidRDefault="006A583C">
            <w:r>
              <w:t xml:space="preserve">Right Now it is not </w:t>
            </w:r>
            <w:proofErr w:type="gramStart"/>
            <w:r>
              <w:t>working .</w:t>
            </w:r>
            <w:proofErr w:type="gramEnd"/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hyperlink r:id="rId12" w:anchor="/profile">
              <w:r>
                <w:rPr>
                  <w:color w:val="1155CC"/>
                  <w:u w:val="single"/>
                </w:rPr>
                <w:t>http://hxtra.indiabestjobs.net/#/profile</w:t>
              </w:r>
            </w:hyperlink>
            <w:r>
              <w:t xml:space="preserve">   ---</w:t>
            </w:r>
            <w:proofErr w:type="spellStart"/>
            <w:r>
              <w:rPr>
                <w:b/>
              </w:rPr>
              <w:t>sunil</w:t>
            </w:r>
            <w:proofErr w:type="spellEnd"/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2124075" cy="504825"/>
                  <wp:effectExtent l="0" t="0" r="0" b="0"/>
                  <wp:docPr id="17" name="image1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5048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>Sh</w:t>
            </w:r>
            <w:r>
              <w:t xml:space="preserve">ould be manage </w:t>
            </w:r>
          </w:p>
          <w:p w:rsidR="00FE61B7" w:rsidRDefault="00FE61B7"/>
          <w:p w:rsidR="00FE61B7" w:rsidRDefault="006A583C">
            <w:r>
              <w:t xml:space="preserve">Under this we should see sections </w:t>
            </w:r>
          </w:p>
          <w:p w:rsidR="00FE61B7" w:rsidRDefault="00FE61B7"/>
          <w:p w:rsidR="00FE61B7" w:rsidRDefault="006A583C">
            <w:r>
              <w:t>Manage Details</w:t>
            </w:r>
          </w:p>
          <w:p w:rsidR="00FE61B7" w:rsidRDefault="006A583C">
            <w:r>
              <w:t xml:space="preserve">Manage Logo </w:t>
            </w:r>
          </w:p>
          <w:p w:rsidR="00FE61B7" w:rsidRDefault="006A583C">
            <w:r>
              <w:t xml:space="preserve">Manage Password </w:t>
            </w:r>
          </w:p>
          <w:p w:rsidR="00FE61B7" w:rsidRDefault="00FE61B7"/>
          <w:p w:rsidR="00FE61B7" w:rsidRDefault="006A583C">
            <w:r>
              <w:t xml:space="preserve">Only Text </w:t>
            </w:r>
          </w:p>
          <w:p w:rsidR="00FE61B7" w:rsidRDefault="00FE61B7"/>
          <w:p w:rsidR="00FE61B7" w:rsidRDefault="006A583C">
            <w:r>
              <w:t xml:space="preserve">Then you should see details screen pertaining to this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hyperlink r:id="rId14" w:anchor="/profile">
              <w:r>
                <w:rPr>
                  <w:color w:val="1155CC"/>
                  <w:u w:val="single"/>
                </w:rPr>
                <w:t>http://hxtra.indiabestjobs.net/#/profile</w:t>
              </w:r>
            </w:hyperlink>
            <w:r>
              <w:t xml:space="preserve"> -----</w:t>
            </w:r>
            <w:proofErr w:type="spellStart"/>
            <w:r>
              <w:rPr>
                <w:b/>
              </w:rPr>
              <w:t>Shyam</w:t>
            </w:r>
            <w:proofErr w:type="spellEnd"/>
          </w:p>
        </w:tc>
        <w:tc>
          <w:tcPr>
            <w:tcW w:w="2451" w:type="dxa"/>
          </w:tcPr>
          <w:p w:rsidR="00FE61B7" w:rsidRDefault="00FE61B7"/>
        </w:tc>
        <w:tc>
          <w:tcPr>
            <w:tcW w:w="3486" w:type="dxa"/>
          </w:tcPr>
          <w:p w:rsidR="00FE61B7" w:rsidRDefault="006A583C">
            <w:r>
              <w:t xml:space="preserve">Manage Account Password </w:t>
            </w:r>
          </w:p>
          <w:p w:rsidR="00FE61B7" w:rsidRDefault="006A583C">
            <w:r>
              <w:t xml:space="preserve">The above link </w:t>
            </w:r>
          </w:p>
          <w:p w:rsidR="00FE61B7" w:rsidRDefault="006A583C">
            <w:r>
              <w:t xml:space="preserve">Should be created and upon the click </w:t>
            </w:r>
          </w:p>
          <w:p w:rsidR="00FE61B7" w:rsidRDefault="00FE61B7"/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proofErr w:type="spellStart"/>
            <w:r>
              <w:rPr>
                <w:color w:val="000000"/>
              </w:rPr>
              <w:t>Otp</w:t>
            </w:r>
            <w:proofErr w:type="spellEnd"/>
            <w:r>
              <w:rPr>
                <w:color w:val="000000"/>
              </w:rPr>
              <w:t xml:space="preserve">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>
              <w:rPr>
                <w:color w:val="000000"/>
              </w:rPr>
              <w:t xml:space="preserve">Then old password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</w:pPr>
            <w:r>
              <w:rPr>
                <w:color w:val="000000"/>
              </w:rPr>
              <w:t xml:space="preserve">Also create a </w:t>
            </w:r>
            <w:r>
              <w:t>functionality</w:t>
            </w:r>
            <w:r>
              <w:rPr>
                <w:color w:val="000000"/>
              </w:rPr>
              <w:t xml:space="preserve"> for forgot password </w:t>
            </w:r>
          </w:p>
          <w:p w:rsidR="00FE61B7" w:rsidRDefault="006A583C">
            <w:pPr>
              <w:ind w:left="360"/>
            </w:pPr>
            <w:r>
              <w:t xml:space="preserve">Then sessions controllers </w:t>
            </w:r>
          </w:p>
          <w:p w:rsidR="00FE61B7" w:rsidRDefault="00FE61B7">
            <w:pPr>
              <w:ind w:left="360"/>
            </w:pPr>
          </w:p>
          <w:p w:rsidR="00FE61B7" w:rsidRDefault="006A583C">
            <w:pPr>
              <w:ind w:left="360"/>
            </w:pPr>
            <w:r>
              <w:t xml:space="preserve">Let user create new password only after </w:t>
            </w:r>
            <w:proofErr w:type="gramStart"/>
            <w:r>
              <w:t>a</w:t>
            </w:r>
            <w:proofErr w:type="gramEnd"/>
            <w:r>
              <w:t xml:space="preserve"> OTP to mobile or email </w:t>
            </w:r>
          </w:p>
          <w:p w:rsidR="00FE61B7" w:rsidRDefault="00FE61B7">
            <w:pPr>
              <w:ind w:left="360"/>
            </w:pPr>
          </w:p>
          <w:p w:rsidR="00FE61B7" w:rsidRDefault="006A583C">
            <w:r>
              <w:t xml:space="preserve">Any clarification required – Please contact </w:t>
            </w:r>
          </w:p>
          <w:p w:rsidR="00FE61B7" w:rsidRDefault="00FE61B7"/>
          <w:p w:rsidR="00FE61B7" w:rsidRDefault="00FE61B7"/>
          <w:p w:rsidR="00FE61B7" w:rsidRDefault="00FE61B7"/>
          <w:p w:rsidR="00FE61B7" w:rsidRDefault="00FE61B7"/>
          <w:p w:rsidR="00FE61B7" w:rsidRDefault="00FE61B7"/>
          <w:p w:rsidR="00FE61B7" w:rsidRDefault="00FE61B7"/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>Login Screen Text --</w:t>
            </w:r>
            <w:r>
              <w:rPr>
                <w:b/>
              </w:rPr>
              <w:t>-</w:t>
            </w:r>
            <w:proofErr w:type="spellStart"/>
            <w:r>
              <w:rPr>
                <w:b/>
              </w:rPr>
              <w:t>shyam</w:t>
            </w:r>
            <w:proofErr w:type="spellEnd"/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920095" cy="2106911"/>
                  <wp:effectExtent l="0" t="0" r="0" b="0"/>
                  <wp:docPr id="16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095" cy="210691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Email Field default text </w:t>
            </w:r>
          </w:p>
          <w:p w:rsidR="00FE61B7" w:rsidRDefault="00FE61B7"/>
          <w:p w:rsidR="00FE61B7" w:rsidRDefault="006A583C">
            <w:r>
              <w:t xml:space="preserve">Email name should be </w:t>
            </w:r>
          </w:p>
          <w:p w:rsidR="00FE61B7" w:rsidRDefault="006A583C">
            <w:r>
              <w:t xml:space="preserve">Mobile Number or email </w:t>
            </w:r>
          </w:p>
          <w:p w:rsidR="00FE61B7" w:rsidRDefault="006A583C">
            <w:r>
              <w:t xml:space="preserve">Or </w:t>
            </w:r>
          </w:p>
          <w:p w:rsidR="00FE61B7" w:rsidRDefault="006A583C">
            <w:r>
              <w:t xml:space="preserve">User name </w:t>
            </w:r>
          </w:p>
          <w:p w:rsidR="00FE61B7" w:rsidRDefault="00FE61B7"/>
          <w:p w:rsidR="00FE61B7" w:rsidRDefault="006A583C">
            <w:r>
              <w:t xml:space="preserve">All in one line </w:t>
            </w:r>
          </w:p>
          <w:p w:rsidR="00FE61B7" w:rsidRDefault="006A583C">
            <w:r>
              <w:t xml:space="preserve">Password should be </w:t>
            </w:r>
          </w:p>
          <w:p w:rsidR="00FE61B7" w:rsidRDefault="006A583C">
            <w:r>
              <w:t xml:space="preserve">Enter Your Password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Display password is no </w:t>
            </w:r>
            <w:proofErr w:type="gramStart"/>
            <w:r>
              <w:t>working  ---</w:t>
            </w:r>
            <w:proofErr w:type="spellStart"/>
            <w:proofErr w:type="gramEnd"/>
            <w:r>
              <w:rPr>
                <w:b/>
              </w:rPr>
              <w:t>sunil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788925" cy="237864"/>
                  <wp:effectExtent l="0" t="0" r="0" b="0"/>
                  <wp:docPr id="21" name="image2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8925" cy="23786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The eye icon </w:t>
            </w:r>
            <w:proofErr w:type="gramStart"/>
            <w:r>
              <w:t>is  not</w:t>
            </w:r>
            <w:proofErr w:type="gramEnd"/>
            <w:r>
              <w:t xml:space="preserve"> working .</w:t>
            </w:r>
          </w:p>
          <w:p w:rsidR="00FE61B7" w:rsidRDefault="006A583C">
            <w:r>
              <w:t xml:space="preserve">Should work </w:t>
            </w:r>
          </w:p>
          <w:p w:rsidR="00FE61B7" w:rsidRDefault="006A583C">
            <w:r>
              <w:t xml:space="preserve">Display password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lastRenderedPageBreak/>
              <w:t>Welcome screen text   ---</w:t>
            </w:r>
            <w:proofErr w:type="spellStart"/>
            <w:r>
              <w:rPr>
                <w:b/>
              </w:rPr>
              <w:t>pavan</w:t>
            </w:r>
            <w:proofErr w:type="spellEnd"/>
            <w:r w:rsidR="00B27449">
              <w:rPr>
                <w:b/>
              </w:rPr>
              <w:t>-R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895475" cy="2771775"/>
                  <wp:effectExtent l="0" t="0" r="0" b="0"/>
                  <wp:docPr id="19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475" cy="27717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proofErr w:type="gramStart"/>
            <w:r>
              <w:t>Should  be</w:t>
            </w:r>
            <w:proofErr w:type="gramEnd"/>
            <w:r>
              <w:t xml:space="preserve"> welcome </w:t>
            </w:r>
          </w:p>
          <w:p w:rsidR="00FE61B7" w:rsidRDefault="006A583C">
            <w:r>
              <w:t xml:space="preserve">And the text should be </w:t>
            </w:r>
          </w:p>
          <w:p w:rsidR="00FE61B7" w:rsidRDefault="006A583C">
            <w:r>
              <w:t>Enter your details and start journey with us.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hyperlink r:id="rId18" w:anchor="/forgot-password">
              <w:r>
                <w:rPr>
                  <w:color w:val="1155CC"/>
                  <w:u w:val="single"/>
                </w:rPr>
                <w:t>http://hxtra.indiabestjobs.net/#/forgot</w:t>
              </w:r>
              <w:r>
                <w:rPr>
                  <w:color w:val="1155CC"/>
                  <w:u w:val="single"/>
                </w:rPr>
                <w:t>-password</w:t>
              </w:r>
            </w:hyperlink>
            <w:r>
              <w:t xml:space="preserve">   ---</w:t>
            </w:r>
            <w:proofErr w:type="spellStart"/>
            <w:r>
              <w:rPr>
                <w:b/>
              </w:rPr>
              <w:t>pavan</w:t>
            </w:r>
            <w:proofErr w:type="spellEnd"/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2005175" cy="838703"/>
                  <wp:effectExtent l="0" t="0" r="0" b="0"/>
                  <wp:docPr id="26" name="image3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5.pn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175" cy="83870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>1</w:t>
            </w:r>
            <w:r>
              <w:rPr>
                <w:vertAlign w:val="superscript"/>
              </w:rPr>
              <w:t>st</w:t>
            </w:r>
            <w:r>
              <w:t xml:space="preserve"> part is Fine </w:t>
            </w:r>
          </w:p>
          <w:p w:rsidR="00FE61B7" w:rsidRDefault="006A583C">
            <w:r>
              <w:t xml:space="preserve">After or </w:t>
            </w:r>
          </w:p>
          <w:p w:rsidR="00FE61B7" w:rsidRDefault="006A583C">
            <w:r>
              <w:t xml:space="preserve">Should Be </w:t>
            </w:r>
          </w:p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704975" cy="742950"/>
                  <wp:effectExtent l="0" t="0" r="0" b="0"/>
                  <wp:docPr id="22" name="image2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7429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E61B7" w:rsidRDefault="006A583C">
            <w:r>
              <w:t xml:space="preserve">And then a form to Request to Interest </w:t>
            </w:r>
          </w:p>
          <w:p w:rsidR="00FE61B7" w:rsidRDefault="006A583C">
            <w:r>
              <w:t xml:space="preserve">Then under the form you should see these details </w:t>
            </w:r>
          </w:p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84510" cy="328371"/>
                  <wp:effectExtent l="0" t="0" r="0" b="0"/>
                  <wp:docPr id="24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510" cy="32837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hyperlink r:id="rId22" w:anchor="/forgot-password">
              <w:r>
                <w:rPr>
                  <w:color w:val="0563C1"/>
                  <w:u w:val="single"/>
                </w:rPr>
                <w:t>http://hxtra.indiabestjobs.net/#/forgot-password</w:t>
              </w:r>
            </w:hyperlink>
          </w:p>
          <w:p w:rsidR="00FE61B7" w:rsidRDefault="00FE61B7"/>
          <w:p w:rsidR="00FE61B7" w:rsidRDefault="006A583C">
            <w:r>
              <w:t xml:space="preserve">see the shutter stock images </w:t>
            </w:r>
          </w:p>
          <w:p w:rsidR="00FE61B7" w:rsidRDefault="006A583C">
            <w:pPr>
              <w:rPr>
                <w:b/>
              </w:rPr>
            </w:pPr>
            <w:r>
              <w:t>and come to me for a selection   ---</w:t>
            </w:r>
            <w:proofErr w:type="spellStart"/>
            <w:r>
              <w:rPr>
                <w:b/>
              </w:rPr>
              <w:t>pavan</w:t>
            </w:r>
            <w:proofErr w:type="spellEnd"/>
            <w:r w:rsidR="003A1D24">
              <w:rPr>
                <w:b/>
              </w:rPr>
              <w:t>-R</w:t>
            </w:r>
          </w:p>
          <w:p w:rsidR="00FE61B7" w:rsidRDefault="00FE61B7"/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644597" cy="1507547"/>
                  <wp:effectExtent l="0" t="0" r="0" b="0"/>
                  <wp:docPr id="27" name="image2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597" cy="15075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This page is </w:t>
            </w:r>
            <w:proofErr w:type="spellStart"/>
            <w:r>
              <w:t>suppose to</w:t>
            </w:r>
            <w:proofErr w:type="spellEnd"/>
            <w:r>
              <w:t xml:space="preserve"> </w:t>
            </w:r>
            <w:proofErr w:type="gramStart"/>
            <w:r>
              <w:t>be  related</w:t>
            </w:r>
            <w:proofErr w:type="gramEnd"/>
            <w:r>
              <w:t xml:space="preserve"> BG colour </w:t>
            </w:r>
          </w:p>
          <w:p w:rsidR="00FE61B7" w:rsidRDefault="00FE61B7"/>
          <w:p w:rsidR="00FE61B7" w:rsidRDefault="006A583C">
            <w:hyperlink r:id="rId24">
              <w:r>
                <w:rPr>
                  <w:color w:val="0563C1"/>
                  <w:u w:val="single"/>
                </w:rPr>
                <w:t>https://www.shutterstock.com/image-photo/hundreds-multiracial-people-crowd-portraits-headshots-1734128516</w:t>
              </w:r>
            </w:hyperlink>
          </w:p>
          <w:p w:rsidR="00FE61B7" w:rsidRDefault="00FE61B7"/>
          <w:p w:rsidR="00FE61B7" w:rsidRDefault="006A583C">
            <w:hyperlink r:id="rId25">
              <w:r>
                <w:rPr>
                  <w:color w:val="0563C1"/>
                  <w:u w:val="single"/>
                </w:rPr>
                <w:t>https://www.shutterstock.com/image-photo/group-excited-hilarious-young-people-amazed-1799956891</w:t>
              </w:r>
            </w:hyperlink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lastRenderedPageBreak/>
              <w:t>Text in Ring Icon --</w:t>
            </w:r>
            <w:proofErr w:type="spellStart"/>
            <w:r>
              <w:rPr>
                <w:b/>
              </w:rPr>
              <w:t>shyam</w:t>
            </w:r>
            <w:proofErr w:type="spellEnd"/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638300" cy="2486025"/>
                  <wp:effectExtent l="0" t="0" r="0" b="0"/>
                  <wp:docPr id="29" name="image2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8.png"/>
                          <pic:cNvPicPr preferRelativeResize="0"/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24860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>Instead of Existing Text: You have Received New Pr</w:t>
            </w:r>
            <w:r>
              <w:t xml:space="preserve">ofiles </w:t>
            </w:r>
          </w:p>
          <w:p w:rsidR="00FE61B7" w:rsidRDefault="00FE61B7"/>
          <w:p w:rsidR="00FE61B7" w:rsidRDefault="006A583C">
            <w:proofErr w:type="gramStart"/>
            <w:r>
              <w:t>Just  Say</w:t>
            </w:r>
            <w:proofErr w:type="gramEnd"/>
          </w:p>
          <w:p w:rsidR="00FE61B7" w:rsidRDefault="00FE61B7"/>
          <w:p w:rsidR="00FE61B7" w:rsidRDefault="006A583C">
            <w:r>
              <w:t xml:space="preserve">New Applicants </w:t>
            </w:r>
            <w:proofErr w:type="gramStart"/>
            <w:r>
              <w:t>( count</w:t>
            </w:r>
            <w:proofErr w:type="gramEnd"/>
            <w:r>
              <w:t xml:space="preserve"> of total number of Application for All Jobs ) </w:t>
            </w:r>
          </w:p>
          <w:p w:rsidR="00FE61B7" w:rsidRDefault="006A583C">
            <w:r>
              <w:t xml:space="preserve">List of jobs </w:t>
            </w:r>
            <w:proofErr w:type="gramStart"/>
            <w:r>
              <w:t>( do</w:t>
            </w:r>
            <w:proofErr w:type="gramEnd"/>
            <w:r>
              <w:t xml:space="preserve"> not show this word please) </w:t>
            </w:r>
          </w:p>
          <w:p w:rsidR="00FE61B7" w:rsidRDefault="006A583C">
            <w:r>
              <w:t xml:space="preserve">Name of the job </w:t>
            </w:r>
            <w:proofErr w:type="gramStart"/>
            <w:r>
              <w:t>( count</w:t>
            </w:r>
            <w:proofErr w:type="gramEnd"/>
            <w:r>
              <w:t xml:space="preserve"> of new applications ) </w:t>
            </w:r>
          </w:p>
          <w:p w:rsidR="00FE61B7" w:rsidRDefault="006A583C">
            <w:r>
              <w:t>Example</w:t>
            </w:r>
          </w:p>
          <w:p w:rsidR="00FE61B7" w:rsidRDefault="00FE61B7"/>
          <w:p w:rsidR="00FE61B7" w:rsidRDefault="006A583C">
            <w:r>
              <w:t xml:space="preserve">New Applicants </w:t>
            </w:r>
            <w:proofErr w:type="gramStart"/>
            <w:r>
              <w:t>( 3</w:t>
            </w:r>
            <w:proofErr w:type="gramEnd"/>
            <w:r>
              <w:t xml:space="preserve">) ( not clickable link ) </w:t>
            </w:r>
          </w:p>
          <w:p w:rsidR="00FE61B7" w:rsidRDefault="00FE61B7"/>
          <w:p w:rsidR="00FE61B7" w:rsidRDefault="006A583C">
            <w:r>
              <w:t xml:space="preserve">SAP FICO </w:t>
            </w:r>
            <w:proofErr w:type="gramStart"/>
            <w:r>
              <w:t>( 2</w:t>
            </w:r>
            <w:proofErr w:type="gramEnd"/>
            <w:r>
              <w:t>)</w:t>
            </w:r>
          </w:p>
          <w:p w:rsidR="00FE61B7" w:rsidRDefault="006A583C">
            <w:r>
              <w:t xml:space="preserve">AS/400 </w:t>
            </w:r>
            <w:proofErr w:type="gramStart"/>
            <w:r>
              <w:t>( 1</w:t>
            </w:r>
            <w:proofErr w:type="gramEnd"/>
            <w:r>
              <w:t xml:space="preserve">) </w:t>
            </w:r>
          </w:p>
          <w:p w:rsidR="00FE61B7" w:rsidRDefault="00FE61B7"/>
          <w:p w:rsidR="00FE61B7" w:rsidRDefault="006A583C">
            <w:r>
              <w:t xml:space="preserve">The above are clickable </w:t>
            </w:r>
            <w:proofErr w:type="gramStart"/>
            <w:r>
              <w:t>links .</w:t>
            </w:r>
            <w:proofErr w:type="gramEnd"/>
            <w:r>
              <w:t xml:space="preserve"> please note </w:t>
            </w:r>
            <w:proofErr w:type="gramStart"/>
            <w:r>
              <w:t>that .</w:t>
            </w:r>
            <w:proofErr w:type="gramEnd"/>
          </w:p>
          <w:p w:rsidR="00FE61B7" w:rsidRDefault="00FE61B7"/>
          <w:p w:rsidR="00FE61B7" w:rsidRDefault="006A583C">
            <w:r>
              <w:t xml:space="preserve">One more point </w:t>
            </w:r>
            <w:proofErr w:type="gramStart"/>
            <w:r>
              <w:t>is :</w:t>
            </w:r>
            <w:proofErr w:type="gramEnd"/>
            <w:r>
              <w:t xml:space="preserve"> It should go to </w:t>
            </w:r>
          </w:p>
          <w:p w:rsidR="00FE61B7" w:rsidRDefault="00FE61B7"/>
          <w:p w:rsidR="00FE61B7" w:rsidRDefault="006A583C">
            <w:hyperlink r:id="rId27" w:anchor="/employer-pendingProfiles/MTI5MzQ2MTYxMDgxLTE5MDk4Ng==">
              <w:r>
                <w:rPr>
                  <w:color w:val="0563C1"/>
                  <w:u w:val="single"/>
                </w:rPr>
                <w:t>http://hxtra.indiabestjobs.net/#/employer-pendingProfiles/MTI5MzQ2MTYxMDgxLTE5MDk4Ng==</w:t>
              </w:r>
            </w:hyperlink>
          </w:p>
          <w:p w:rsidR="00FE61B7" w:rsidRDefault="00FE61B7"/>
          <w:p w:rsidR="00FE61B7" w:rsidRDefault="006A583C">
            <w:r>
              <w:t xml:space="preserve">it should show pending profile only </w:t>
            </w:r>
          </w:p>
          <w:p w:rsidR="00FE61B7" w:rsidRDefault="00FE61B7"/>
          <w:p w:rsidR="00FE61B7" w:rsidRDefault="00FE61B7"/>
          <w:p w:rsidR="00FE61B7" w:rsidRDefault="00FE61B7"/>
          <w:p w:rsidR="00FE61B7" w:rsidRDefault="00FE61B7"/>
          <w:p w:rsidR="00FE61B7" w:rsidRDefault="00FE61B7"/>
          <w:p w:rsidR="00FE61B7" w:rsidRDefault="00FE61B7"/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Pending Profile </w:t>
            </w:r>
            <w:proofErr w:type="gramStart"/>
            <w:r>
              <w:t>Pages  --</w:t>
            </w:r>
            <w:proofErr w:type="gramEnd"/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677289" cy="1439965"/>
                  <wp:effectExtent l="0" t="0" r="0" b="0"/>
                  <wp:docPr id="31" name="image2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6.png"/>
                          <pic:cNvPicPr preferRelativeResize="0"/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289" cy="14399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 This page should include </w:t>
            </w:r>
          </w:p>
          <w:p w:rsidR="00FE61B7" w:rsidRDefault="006A583C">
            <w:r>
              <w:t xml:space="preserve">Job match o meter </w:t>
            </w:r>
          </w:p>
          <w:p w:rsidR="00FE61B7" w:rsidRDefault="006A583C">
            <w:r>
              <w:t>TM</w:t>
            </w:r>
          </w:p>
          <w:p w:rsidR="00FE61B7" w:rsidRDefault="006A583C">
            <w:r>
              <w:t xml:space="preserve">ES etc </w:t>
            </w:r>
          </w:p>
          <w:p w:rsidR="00FE61B7" w:rsidRDefault="006A583C">
            <w:r>
              <w:t>We need same view that is in the job profile view</w:t>
            </w:r>
            <w:proofErr w:type="gramStart"/>
            <w:r>
              <w:t xml:space="preserve"> ..</w:t>
            </w:r>
            <w:proofErr w:type="gramEnd"/>
            <w:r>
              <w:t xml:space="preserve"> </w:t>
            </w:r>
            <w:proofErr w:type="spellStart"/>
            <w:r>
              <w:t>ie</w:t>
            </w:r>
            <w:proofErr w:type="spellEnd"/>
            <w:r>
              <w:t xml:space="preserve"> that is showing the result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lastRenderedPageBreak/>
              <w:t xml:space="preserve">Actions in dropdown </w:t>
            </w:r>
            <w:proofErr w:type="gramStart"/>
            <w:r>
              <w:t>button  --</w:t>
            </w:r>
            <w:r>
              <w:rPr>
                <w:b/>
              </w:rPr>
              <w:t>-</w:t>
            </w:r>
            <w:proofErr w:type="gramEnd"/>
            <w:r>
              <w:rPr>
                <w:b/>
              </w:rPr>
              <w:t>Sunil</w:t>
            </w:r>
            <w:r>
              <w:t xml:space="preserve"> 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472752" cy="1112746"/>
                  <wp:effectExtent l="0" t="0" r="0" b="0"/>
                  <wp:docPr id="33" name="image3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png"/>
                          <pic:cNvPicPr preferRelativeResize="0"/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752" cy="111274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We </w:t>
            </w:r>
            <w:proofErr w:type="gramStart"/>
            <w:r>
              <w:t>saw  select</w:t>
            </w:r>
            <w:proofErr w:type="gramEnd"/>
            <w:r>
              <w:t xml:space="preserve"> as also option .. we should not </w:t>
            </w:r>
            <w:proofErr w:type="spellStart"/>
            <w:r>
              <w:t>suppose to</w:t>
            </w:r>
            <w:proofErr w:type="spellEnd"/>
            <w:r>
              <w:t xml:space="preserve"> see </w:t>
            </w:r>
            <w:proofErr w:type="gramStart"/>
            <w:r>
              <w:t>this .</w:t>
            </w:r>
            <w:proofErr w:type="gramEnd"/>
            <w:r>
              <w:t xml:space="preserve"> we need to see only Shot List / Duplicate / Reject – not sele</w:t>
            </w:r>
            <w:r>
              <w:t xml:space="preserve">ct as one of the </w:t>
            </w:r>
            <w:proofErr w:type="gramStart"/>
            <w:r>
              <w:t>option .</w:t>
            </w:r>
            <w:proofErr w:type="gramEnd"/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>Short list options    -</w:t>
            </w:r>
            <w:r>
              <w:rPr>
                <w:b/>
              </w:rPr>
              <w:t>Sunil</w:t>
            </w:r>
          </w:p>
          <w:p w:rsidR="00FE61B7" w:rsidRDefault="006A583C">
            <w:r>
              <w:t>Proposed changes in this feature</w:t>
            </w:r>
          </w:p>
          <w:p w:rsidR="00FE61B7" w:rsidRDefault="006A583C">
            <w:r>
              <w:t xml:space="preserve">Two section </w:t>
            </w:r>
          </w:p>
          <w:p w:rsidR="00FE61B7" w:rsidRDefault="006A583C">
            <w:r>
              <w:t xml:space="preserve">Select button should only activate after entering </w:t>
            </w:r>
          </w:p>
          <w:p w:rsidR="00FE61B7" w:rsidRDefault="006A583C">
            <w:r>
              <w:t xml:space="preserve">Cancel is nothing but discarding – autocancel </w:t>
            </w:r>
          </w:p>
          <w:p w:rsidR="00FE61B7" w:rsidRDefault="006A583C">
            <w:r>
              <w:t xml:space="preserve">Or last step show cancel </w:t>
            </w:r>
          </w:p>
          <w:p w:rsidR="00FE61B7" w:rsidRDefault="00FE61B7"/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>
              <w:rPr>
                <w:color w:val="000000"/>
              </w:rPr>
              <w:t xml:space="preserve">Instead of Need Some Time </w:t>
            </w:r>
            <w:proofErr w:type="gramStart"/>
            <w:r>
              <w:rPr>
                <w:color w:val="000000"/>
              </w:rPr>
              <w:t>( Under</w:t>
            </w:r>
            <w:proofErr w:type="gramEnd"/>
            <w:r>
              <w:rPr>
                <w:color w:val="000000"/>
              </w:rPr>
              <w:t xml:space="preserve"> Review )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>
              <w:rPr>
                <w:color w:val="000000"/>
              </w:rPr>
              <w:t xml:space="preserve">Add Own Statuses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>
              <w:rPr>
                <w:color w:val="000000"/>
              </w:rPr>
              <w:t xml:space="preserve">This should be loaded to Custom Short List Statuses tables of the User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>
              <w:rPr>
                <w:color w:val="000000"/>
              </w:rPr>
              <w:t xml:space="preserve">I do not think we need any location </w:t>
            </w:r>
            <w:proofErr w:type="gramStart"/>
            <w:r>
              <w:rPr>
                <w:color w:val="000000"/>
              </w:rPr>
              <w:t>comments .</w:t>
            </w:r>
            <w:proofErr w:type="gramEnd"/>
            <w:r>
              <w:rPr>
                <w:color w:val="000000"/>
              </w:rPr>
              <w:t xml:space="preserve"> Do we </w:t>
            </w:r>
            <w:proofErr w:type="gramStart"/>
            <w:r>
              <w:rPr>
                <w:color w:val="000000"/>
              </w:rPr>
              <w:t>need ??</w:t>
            </w:r>
            <w:proofErr w:type="gramEnd"/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>
              <w:rPr>
                <w:color w:val="000000"/>
              </w:rPr>
              <w:t>Comments will be notepad + features like text should be avail</w:t>
            </w:r>
            <w:r>
              <w:rPr>
                <w:color w:val="000000"/>
              </w:rPr>
              <w:t xml:space="preserve">able while </w:t>
            </w:r>
            <w:proofErr w:type="gramStart"/>
            <w:r>
              <w:rPr>
                <w:color w:val="000000"/>
              </w:rPr>
              <w:t>typing .</w:t>
            </w:r>
            <w:proofErr w:type="gramEnd"/>
            <w:r>
              <w:rPr>
                <w:color w:val="000000"/>
              </w:rPr>
              <w:t xml:space="preserve"> Only related to this job and candidate name should be loaded in text for </w:t>
            </w:r>
            <w:proofErr w:type="gramStart"/>
            <w:r>
              <w:rPr>
                <w:color w:val="000000"/>
              </w:rPr>
              <w:t>comments .</w:t>
            </w:r>
            <w:proofErr w:type="gramEnd"/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</w:pPr>
            <w:r>
              <w:rPr>
                <w:color w:val="000000"/>
              </w:rPr>
              <w:t xml:space="preserve">@ can be available </w:t>
            </w:r>
          </w:p>
          <w:p w:rsidR="00FE61B7" w:rsidRDefault="00FE61B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720"/>
              <w:rPr>
                <w:color w:val="000000"/>
              </w:rPr>
            </w:pP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479719" cy="1681934"/>
                  <wp:effectExtent l="0" t="0" r="0" b="0"/>
                  <wp:docPr id="35" name="image3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4.png"/>
                          <pic:cNvPicPr preferRelativeResize="0"/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719" cy="168193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2115265" cy="1325732"/>
                  <wp:effectExtent l="0" t="0" r="0" b="0"/>
                  <wp:docPr id="36" name="image3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2.png"/>
                          <pic:cNvPicPr preferRelativeResize="0"/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265" cy="13257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We need to discuss and why we need to show this in this way </w:t>
            </w:r>
            <w:proofErr w:type="gramStart"/>
            <w:r>
              <w:t>only .</w:t>
            </w:r>
            <w:proofErr w:type="gramEnd"/>
            <w:r>
              <w:t xml:space="preserve"> Why </w:t>
            </w:r>
            <w:proofErr w:type="spellStart"/>
            <w:r>
              <w:t>can not</w:t>
            </w:r>
            <w:proofErr w:type="spellEnd"/>
            <w:r>
              <w:t xml:space="preserve"> we show this</w:t>
            </w:r>
            <w:proofErr w:type="gramStart"/>
            <w:r>
              <w:t xml:space="preserve"> ..</w:t>
            </w:r>
            <w:proofErr w:type="gramEnd"/>
            <w:r>
              <w:t xml:space="preserve"> not priority but we need to discuss        -</w:t>
            </w:r>
            <w:r>
              <w:rPr>
                <w:b/>
              </w:rPr>
              <w:t>-Next Version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504825" cy="438150"/>
                  <wp:effectExtent l="0" t="0" r="0" b="0"/>
                  <wp:docPr id="37" name="image3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7.png"/>
                          <pic:cNvPicPr preferRelativeResize="0"/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25" cy="4381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Side Bar Personalisation Options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lastRenderedPageBreak/>
              <w:t>Team     ---</w:t>
            </w:r>
            <w:proofErr w:type="spellStart"/>
            <w:r>
              <w:rPr>
                <w:b/>
              </w:rPr>
              <w:t>Shyam</w:t>
            </w:r>
            <w:proofErr w:type="spellEnd"/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394500" cy="901497"/>
                  <wp:effectExtent l="0" t="0" r="0" b="0"/>
                  <wp:docPr id="38" name="image3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0.png"/>
                          <pic:cNvPicPr preferRelativeResize="0"/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500" cy="9014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The team should show sorted </w:t>
            </w:r>
            <w:proofErr w:type="gramStart"/>
            <w:r>
              <w:t>by  the</w:t>
            </w:r>
            <w:proofErr w:type="gramEnd"/>
            <w:r>
              <w:t xml:space="preserve"> date of cr</w:t>
            </w:r>
            <w:r>
              <w:t xml:space="preserve">eation  and </w:t>
            </w:r>
            <w:proofErr w:type="spellStart"/>
            <w:r>
              <w:t>actvity</w:t>
            </w:r>
            <w:proofErr w:type="spellEnd"/>
            <w:r>
              <w:t xml:space="preserve"> should be shown in () . we do not need to show all this space instead </w:t>
            </w:r>
          </w:p>
          <w:p w:rsidR="00FE61B7" w:rsidRDefault="00FE61B7"/>
          <w:p w:rsidR="00FE61B7" w:rsidRDefault="006A583C">
            <w:r>
              <w:t xml:space="preserve">Kumar </w:t>
            </w:r>
            <w:proofErr w:type="gramStart"/>
            <w:r>
              <w:t>( 3</w:t>
            </w:r>
            <w:proofErr w:type="gramEnd"/>
            <w:r>
              <w:t xml:space="preserve">) , Karen (2) , Vikas ( 2 ) </w:t>
            </w:r>
          </w:p>
          <w:p w:rsidR="00FE61B7" w:rsidRDefault="006A583C">
            <w:proofErr w:type="spellStart"/>
            <w:r>
              <w:t>Ie</w:t>
            </w:r>
            <w:proofErr w:type="spellEnd"/>
            <w:r>
              <w:t xml:space="preserve"> the jobs assigned to </w:t>
            </w:r>
            <w:proofErr w:type="gramStart"/>
            <w:r>
              <w:t>them  or</w:t>
            </w:r>
            <w:proofErr w:type="gramEnd"/>
            <w:r>
              <w:t xml:space="preserve"> profiles etc .</w:t>
            </w:r>
          </w:p>
          <w:p w:rsidR="00FE61B7" w:rsidRDefault="00FE61B7"/>
          <w:p w:rsidR="00FE61B7" w:rsidRDefault="006A583C">
            <w:r>
              <w:t xml:space="preserve">Discuss with me if we need any clarification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>Team Communication   ---</w:t>
            </w:r>
            <w:r>
              <w:rPr>
                <w:b/>
              </w:rPr>
              <w:t>Mukesh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328148" cy="836669"/>
                  <wp:effectExtent l="0" t="0" r="0" b="0"/>
                  <wp:docPr id="1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148" cy="8366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We are showing over all comments.  That is fine </w:t>
            </w:r>
          </w:p>
          <w:p w:rsidR="00FE61B7" w:rsidRDefault="006A583C">
            <w:r>
              <w:t xml:space="preserve">We need FILTER / TAB to show Only Team Discussions / Comments /. </w:t>
            </w:r>
          </w:p>
          <w:p w:rsidR="00FE61B7" w:rsidRDefault="006A583C">
            <w:r>
              <w:t xml:space="preserve">Not Public Only for Team Members in the group. </w:t>
            </w:r>
          </w:p>
          <w:p w:rsidR="00FE61B7" w:rsidRDefault="006A583C">
            <w:proofErr w:type="gramStart"/>
            <w:r>
              <w:t>Check  Applic</w:t>
            </w:r>
            <w:r>
              <w:t>ation</w:t>
            </w:r>
            <w:proofErr w:type="gramEnd"/>
            <w:r>
              <w:t xml:space="preserve"> Like Come to chat  etc </w:t>
            </w:r>
          </w:p>
          <w:p w:rsidR="00FE61B7" w:rsidRDefault="006A583C">
            <w:hyperlink r:id="rId35">
              <w:r>
                <w:rPr>
                  <w:color w:val="0563C1"/>
                  <w:u w:val="single"/>
                </w:rPr>
                <w:t>https://www.cometchat.com/go-integrations</w:t>
              </w:r>
            </w:hyperlink>
          </w:p>
          <w:p w:rsidR="00FE61B7" w:rsidRDefault="00FE61B7"/>
          <w:p w:rsidR="00FE61B7" w:rsidRDefault="006A583C">
            <w:r>
              <w:t xml:space="preserve">we need to </w:t>
            </w:r>
            <w:proofErr w:type="spellStart"/>
            <w:r>
              <w:t>ake</w:t>
            </w:r>
            <w:proofErr w:type="spellEnd"/>
            <w:r>
              <w:t xml:space="preserve"> sure </w:t>
            </w:r>
            <w:proofErr w:type="spellStart"/>
            <w:r>
              <w:t>what ever</w:t>
            </w:r>
            <w:proofErr w:type="spellEnd"/>
            <w:r>
              <w:t xml:space="preserve"> is communication we can view as </w:t>
            </w:r>
            <w:proofErr w:type="gramStart"/>
            <w:r>
              <w:t>one point</w:t>
            </w:r>
            <w:proofErr w:type="gramEnd"/>
            <w:r>
              <w:t xml:space="preserve"> </w:t>
            </w:r>
            <w:proofErr w:type="spellStart"/>
            <w:r>
              <w:t>ie</w:t>
            </w:r>
            <w:proofErr w:type="spellEnd"/>
            <w:r>
              <w:t xml:space="preserve"> </w:t>
            </w:r>
            <w:proofErr w:type="spellStart"/>
            <w:r>
              <w:t>ominichannel</w:t>
            </w:r>
            <w:proofErr w:type="spellEnd"/>
            <w:r>
              <w:t xml:space="preserve"> model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Last visit date and </w:t>
            </w:r>
            <w:proofErr w:type="gramStart"/>
            <w:r>
              <w:t>time  --</w:t>
            </w:r>
            <w:proofErr w:type="spellStart"/>
            <w:proofErr w:type="gramEnd"/>
            <w:r>
              <w:rPr>
                <w:b/>
              </w:rPr>
              <w:t>Shyam</w:t>
            </w:r>
            <w:proofErr w:type="spellEnd"/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095375" cy="1209675"/>
                  <wp:effectExtent l="0" t="0" r="0" b="0"/>
                  <wp:docPr id="2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12096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We should see last </w:t>
            </w:r>
            <w:proofErr w:type="spellStart"/>
            <w:r>
              <w:t>visted</w:t>
            </w:r>
            <w:proofErr w:type="spellEnd"/>
            <w:r>
              <w:t xml:space="preserve"> date </w:t>
            </w:r>
          </w:p>
          <w:p w:rsidR="00FE61B7" w:rsidRDefault="006A583C">
            <w:r>
              <w:t xml:space="preserve">In between blue </w:t>
            </w:r>
            <w:proofErr w:type="spellStart"/>
            <w:r>
              <w:t>colur</w:t>
            </w:r>
            <w:proofErr w:type="spellEnd"/>
            <w:r>
              <w:t xml:space="preserve"> space and </w:t>
            </w:r>
          </w:p>
          <w:p w:rsidR="00FE61B7" w:rsidRDefault="006A583C">
            <w:r>
              <w:t>In between</w:t>
            </w:r>
          </w:p>
          <w:p w:rsidR="00FE61B7" w:rsidRDefault="006A583C">
            <w:r>
              <w:t xml:space="preserve">Hi </w:t>
            </w:r>
            <w:proofErr w:type="spellStart"/>
            <w:r>
              <w:t>debi</w:t>
            </w:r>
            <w:proofErr w:type="spellEnd"/>
            <w:r>
              <w:t xml:space="preserve"> </w:t>
            </w:r>
            <w:proofErr w:type="spellStart"/>
            <w:r>
              <w:t>welcomeback</w:t>
            </w:r>
            <w:proofErr w:type="spellEnd"/>
            <w:r>
              <w:t xml:space="preserve">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t>My Profile Page – There a</w:t>
            </w:r>
            <w:r>
              <w:t>re several processes are missing ---</w:t>
            </w:r>
            <w:r>
              <w:rPr>
                <w:b/>
              </w:rPr>
              <w:t>Sunil</w:t>
            </w:r>
            <w:r>
              <w:t xml:space="preserve"> 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144419" cy="1019398"/>
                  <wp:effectExtent l="0" t="0" r="0" b="0"/>
                  <wp:docPr id="3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419" cy="101939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Change photo </w:t>
            </w:r>
          </w:p>
          <w:p w:rsidR="00FE61B7" w:rsidRDefault="006A583C">
            <w:r>
              <w:t xml:space="preserve">Should be </w:t>
            </w:r>
          </w:p>
          <w:p w:rsidR="00FE61B7" w:rsidRDefault="006A583C">
            <w:r>
              <w:t xml:space="preserve">Change logo </w:t>
            </w:r>
          </w:p>
          <w:p w:rsidR="00FE61B7" w:rsidRDefault="006A583C">
            <w:r>
              <w:t xml:space="preserve">Only text </w:t>
            </w:r>
          </w:p>
          <w:p w:rsidR="00FE61B7" w:rsidRDefault="006A583C">
            <w:r>
              <w:t xml:space="preserve">No </w:t>
            </w:r>
            <w:proofErr w:type="spellStart"/>
            <w:r>
              <w:t>gree</w:t>
            </w:r>
            <w:proofErr w:type="spellEnd"/>
            <w:r>
              <w:t xml:space="preserve"> colour CTB button </w:t>
            </w:r>
          </w:p>
          <w:p w:rsidR="00FE61B7" w:rsidRDefault="006A583C">
            <w:r>
              <w:t xml:space="preserve">Delete is </w:t>
            </w:r>
            <w:proofErr w:type="spellStart"/>
            <w:r>
              <w:t>onoy</w:t>
            </w:r>
            <w:proofErr w:type="spellEnd"/>
            <w:r>
              <w:t xml:space="preserve"> icon</w:t>
            </w:r>
          </w:p>
          <w:p w:rsidR="00FE61B7" w:rsidRDefault="006A583C">
            <w:r>
              <w:t xml:space="preserve">No blue </w:t>
            </w:r>
            <w:proofErr w:type="spellStart"/>
            <w:r>
              <w:t>colur</w:t>
            </w:r>
            <w:proofErr w:type="spellEnd"/>
            <w:r>
              <w:t xml:space="preserve"> </w:t>
            </w:r>
          </w:p>
          <w:p w:rsidR="00FE61B7" w:rsidRDefault="006A583C">
            <w:r>
              <w:t xml:space="preserve">See above comments </w:t>
            </w:r>
          </w:p>
          <w:p w:rsidR="00FE61B7" w:rsidRDefault="006A583C">
            <w:r>
              <w:t>It should be 3 sections</w:t>
            </w:r>
          </w:p>
          <w:p w:rsidR="00FE61B7" w:rsidRDefault="006A583C">
            <w:r>
              <w:rPr>
                <w:b/>
              </w:rPr>
              <w:t xml:space="preserve">Change Logo </w:t>
            </w:r>
            <w:proofErr w:type="gramStart"/>
            <w:r>
              <w:t>( Automatic</w:t>
            </w:r>
            <w:proofErr w:type="gramEnd"/>
            <w:r>
              <w:t xml:space="preserve"> ) no save  is required </w:t>
            </w:r>
          </w:p>
          <w:p w:rsidR="00FE61B7" w:rsidRDefault="006A583C">
            <w:r>
              <w:rPr>
                <w:b/>
              </w:rPr>
              <w:t>Change Details</w:t>
            </w:r>
            <w:r>
              <w:t xml:space="preserve"> – Not Allowed to Change Mobile Number etc – Only Support Team Can change Via Admin</w:t>
            </w:r>
          </w:p>
          <w:p w:rsidR="00FE61B7" w:rsidRDefault="006A583C">
            <w:pPr>
              <w:rPr>
                <w:b/>
              </w:rPr>
            </w:pPr>
            <w:r>
              <w:rPr>
                <w:b/>
              </w:rPr>
              <w:t xml:space="preserve">Change Password </w:t>
            </w:r>
          </w:p>
          <w:p w:rsidR="00FE61B7" w:rsidRDefault="006A583C">
            <w:r>
              <w:t xml:space="preserve">See my comments </w:t>
            </w:r>
          </w:p>
          <w:p w:rsidR="00FE61B7" w:rsidRDefault="006A583C">
            <w:r>
              <w:lastRenderedPageBreak/>
              <w:t xml:space="preserve">Details can </w:t>
            </w:r>
            <w:proofErr w:type="spellStart"/>
            <w:r>
              <w:t>noy</w:t>
            </w:r>
            <w:proofErr w:type="spellEnd"/>
            <w:r>
              <w:t xml:space="preserve"> be changed such as phone number.</w:t>
            </w:r>
          </w:p>
          <w:p w:rsidR="00FE61B7" w:rsidRDefault="006A583C">
            <w:r>
              <w:t xml:space="preserve">You </w:t>
            </w:r>
            <w:proofErr w:type="spellStart"/>
            <w:r>
              <w:t>can not</w:t>
            </w:r>
            <w:proofErr w:type="spellEnd"/>
            <w:r>
              <w:t xml:space="preserve"> allow user to </w:t>
            </w:r>
            <w:proofErr w:type="gramStart"/>
            <w:r>
              <w:t xml:space="preserve">change  </w:t>
            </w:r>
            <w:proofErr w:type="spellStart"/>
            <w:r>
              <w:t>phine</w:t>
            </w:r>
            <w:proofErr w:type="spellEnd"/>
            <w:proofErr w:type="gramEnd"/>
            <w:r>
              <w:t xml:space="preserve"> numbers</w:t>
            </w:r>
          </w:p>
          <w:p w:rsidR="00FE61B7" w:rsidRDefault="006A583C">
            <w:proofErr w:type="gramStart"/>
            <w:r>
              <w:t>Also</w:t>
            </w:r>
            <w:proofErr w:type="gramEnd"/>
            <w:r>
              <w:t xml:space="preserve"> password is section 2 </w:t>
            </w:r>
          </w:p>
          <w:p w:rsidR="00FE61B7" w:rsidRDefault="006A583C">
            <w:r>
              <w:t xml:space="preserve">And I did </w:t>
            </w:r>
            <w:proofErr w:type="spellStart"/>
            <w:r>
              <w:t>mentioend</w:t>
            </w:r>
            <w:proofErr w:type="spellEnd"/>
            <w:r>
              <w:t xml:space="preserve"> in </w:t>
            </w:r>
            <w:proofErr w:type="spellStart"/>
            <w:r>
              <w:t>abive</w:t>
            </w:r>
            <w:proofErr w:type="spellEnd"/>
            <w:r>
              <w:t xml:space="preserve"> pages what are the </w:t>
            </w:r>
            <w:proofErr w:type="spellStart"/>
            <w:r>
              <w:t>steaps</w:t>
            </w:r>
            <w:proofErr w:type="spellEnd"/>
            <w:r>
              <w:t xml:space="preserve"> you suppose to take to have the </w:t>
            </w:r>
            <w:proofErr w:type="gramStart"/>
            <w:r>
              <w:t>action .</w:t>
            </w:r>
            <w:proofErr w:type="gramEnd"/>
          </w:p>
          <w:p w:rsidR="00FE61B7" w:rsidRDefault="006A583C">
            <w:r>
              <w:t xml:space="preserve">Errors messages should be clear not with dirty </w:t>
            </w:r>
            <w:proofErr w:type="gramStart"/>
            <w:r>
              <w:t>font .</w:t>
            </w:r>
            <w:proofErr w:type="gramEnd"/>
            <w:r>
              <w:t xml:space="preserve"> </w:t>
            </w:r>
          </w:p>
          <w:p w:rsidR="00FE61B7" w:rsidRDefault="006A583C">
            <w:proofErr w:type="spellStart"/>
            <w:r>
              <w:t>Shoukd</w:t>
            </w:r>
            <w:proofErr w:type="spellEnd"/>
            <w:r>
              <w:t xml:space="preserve"> be cure and clear </w:t>
            </w:r>
          </w:p>
          <w:p w:rsidR="00FE61B7" w:rsidRDefault="006A583C">
            <w:r>
              <w:t xml:space="preserve">You cannot post like this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hyperlink r:id="rId38" w:anchor="/Manage-Company-information">
              <w:r>
                <w:rPr>
                  <w:color w:val="1155CC"/>
                  <w:u w:val="single"/>
                </w:rPr>
                <w:t>http://hxtra.indiabestjobs.net/#/Manage-Company-information</w:t>
              </w:r>
            </w:hyperlink>
            <w:r>
              <w:t xml:space="preserve">  ---</w:t>
            </w:r>
            <w:r>
              <w:rPr>
                <w:b/>
              </w:rPr>
              <w:t>Mukesh</w:t>
            </w:r>
          </w:p>
        </w:tc>
        <w:tc>
          <w:tcPr>
            <w:tcW w:w="2451" w:type="dxa"/>
          </w:tcPr>
          <w:p w:rsidR="00FE61B7" w:rsidRDefault="00FE61B7"/>
        </w:tc>
        <w:tc>
          <w:tcPr>
            <w:tcW w:w="3486" w:type="dxa"/>
          </w:tcPr>
          <w:p w:rsidR="00FE61B7" w:rsidRDefault="006A583C">
            <w:r>
              <w:t xml:space="preserve">Company </w:t>
            </w:r>
            <w:proofErr w:type="spellStart"/>
            <w:r>
              <w:t>wesbite</w:t>
            </w:r>
            <w:proofErr w:type="spellEnd"/>
            <w:r>
              <w:t xml:space="preserve"> is missing </w:t>
            </w:r>
          </w:p>
          <w:p w:rsidR="00FE61B7" w:rsidRDefault="006A583C">
            <w:proofErr w:type="spellStart"/>
            <w:r>
              <w:t>Comoany</w:t>
            </w:r>
            <w:proofErr w:type="spellEnd"/>
            <w:r>
              <w:t xml:space="preserve"> data is missing </w:t>
            </w:r>
          </w:p>
          <w:p w:rsidR="00FE61B7" w:rsidRDefault="006A583C">
            <w:r>
              <w:t>We should use clear Bit API and extract ALL the i</w:t>
            </w:r>
            <w:r>
              <w:t xml:space="preserve">nformation and we </w:t>
            </w:r>
            <w:proofErr w:type="spellStart"/>
            <w:r>
              <w:t>shouuld</w:t>
            </w:r>
            <w:proofErr w:type="spellEnd"/>
            <w:r>
              <w:t xml:space="preserve"> ask user only the information that is missing. </w:t>
            </w:r>
          </w:p>
          <w:p w:rsidR="00FE61B7" w:rsidRDefault="006A583C">
            <w:r>
              <w:t xml:space="preserve">This is not </w:t>
            </w:r>
            <w:proofErr w:type="spellStart"/>
            <w:r>
              <w:t>happending</w:t>
            </w:r>
            <w:proofErr w:type="spellEnd"/>
            <w:r>
              <w:t xml:space="preserve"> like </w:t>
            </w:r>
            <w:proofErr w:type="gramStart"/>
            <w:r>
              <w:t>this .</w:t>
            </w:r>
            <w:proofErr w:type="gramEnd"/>
          </w:p>
          <w:p w:rsidR="00FE61B7" w:rsidRDefault="006A583C">
            <w:r>
              <w:t xml:space="preserve"> </w:t>
            </w:r>
          </w:p>
          <w:p w:rsidR="00FE61B7" w:rsidRDefault="006A583C">
            <w:r>
              <w:t xml:space="preserve">We need </w:t>
            </w:r>
            <w:proofErr w:type="spellStart"/>
            <w:r>
              <w:t>informatioon</w:t>
            </w:r>
            <w:proofErr w:type="spellEnd"/>
            <w:r>
              <w:t xml:space="preserve"> </w:t>
            </w:r>
          </w:p>
          <w:p w:rsidR="00FE61B7" w:rsidRDefault="006A583C">
            <w:proofErr w:type="gramStart"/>
            <w:r>
              <w:t>( all</w:t>
            </w:r>
            <w:proofErr w:type="gramEnd"/>
            <w:r>
              <w:t xml:space="preserve"> that </w:t>
            </w:r>
            <w:proofErr w:type="spellStart"/>
            <w:r>
              <w:t>clearbit</w:t>
            </w:r>
            <w:proofErr w:type="spellEnd"/>
            <w:r>
              <w:t xml:space="preserve"> is getting ) </w:t>
            </w:r>
          </w:p>
          <w:p w:rsidR="00FE61B7" w:rsidRDefault="00FE61B7"/>
          <w:p w:rsidR="00FE61B7" w:rsidRDefault="006A583C">
            <w:r>
              <w:t xml:space="preserve">Company </w:t>
            </w:r>
            <w:proofErr w:type="gramStart"/>
            <w:r>
              <w:t>Name :</w:t>
            </w:r>
            <w:proofErr w:type="gramEnd"/>
            <w:r>
              <w:t xml:space="preserve">  From Our Database</w:t>
            </w:r>
          </w:p>
          <w:p w:rsidR="00FE61B7" w:rsidRDefault="006A583C">
            <w:r>
              <w:t xml:space="preserve">Company </w:t>
            </w:r>
            <w:proofErr w:type="gramStart"/>
            <w:r>
              <w:t>Website :</w:t>
            </w:r>
            <w:proofErr w:type="gramEnd"/>
            <w:r>
              <w:t xml:space="preserve"> by company website that is given the user</w:t>
            </w:r>
          </w:p>
          <w:p w:rsidR="00FE61B7" w:rsidRDefault="006A583C">
            <w:r>
              <w:t xml:space="preserve">Company </w:t>
            </w:r>
            <w:proofErr w:type="gramStart"/>
            <w:r>
              <w:t>size :get</w:t>
            </w:r>
            <w:proofErr w:type="gramEnd"/>
            <w:r>
              <w:t xml:space="preserve"> using clear bit API </w:t>
            </w:r>
          </w:p>
          <w:p w:rsidR="00FE61B7" w:rsidRDefault="006A583C">
            <w:r>
              <w:t xml:space="preserve">Company Founded </w:t>
            </w:r>
            <w:proofErr w:type="gramStart"/>
            <w:r>
              <w:t>Year :</w:t>
            </w:r>
            <w:proofErr w:type="gramEnd"/>
            <w:r>
              <w:t xml:space="preserve">  </w:t>
            </w:r>
          </w:p>
          <w:p w:rsidR="00FE61B7" w:rsidRDefault="006A583C">
            <w:r>
              <w:t>get using clear bit API</w:t>
            </w:r>
          </w:p>
          <w:p w:rsidR="00FE61B7" w:rsidRDefault="006A583C">
            <w:r>
              <w:t xml:space="preserve">company </w:t>
            </w:r>
            <w:proofErr w:type="gramStart"/>
            <w:r>
              <w:t>type :</w:t>
            </w:r>
            <w:proofErr w:type="gramEnd"/>
            <w:r>
              <w:t xml:space="preserve"> get using clear bit API</w:t>
            </w:r>
          </w:p>
          <w:p w:rsidR="00FE61B7" w:rsidRDefault="006A583C">
            <w:r>
              <w:t xml:space="preserve">company </w:t>
            </w:r>
            <w:proofErr w:type="spellStart"/>
            <w:proofErr w:type="gramStart"/>
            <w:r>
              <w:t>emplyees</w:t>
            </w:r>
            <w:proofErr w:type="spellEnd"/>
            <w:r>
              <w:t xml:space="preserve"> :</w:t>
            </w:r>
            <w:proofErr w:type="gramEnd"/>
            <w:r>
              <w:t xml:space="preserve"> get using clear bit API</w:t>
            </w:r>
          </w:p>
          <w:p w:rsidR="00FE61B7" w:rsidRDefault="006A583C">
            <w:r>
              <w:t xml:space="preserve">company estimated </w:t>
            </w:r>
            <w:proofErr w:type="spellStart"/>
            <w:r>
              <w:t>Annuval</w:t>
            </w:r>
            <w:proofErr w:type="spellEnd"/>
            <w:r>
              <w:t xml:space="preserve"> </w:t>
            </w:r>
            <w:proofErr w:type="gramStart"/>
            <w:r>
              <w:t>Revenue :</w:t>
            </w:r>
            <w:proofErr w:type="gramEnd"/>
            <w:r>
              <w:t xml:space="preserve"> get using clear bit API</w:t>
            </w:r>
          </w:p>
          <w:p w:rsidR="00FE61B7" w:rsidRDefault="006A583C">
            <w:r>
              <w:t xml:space="preserve">company time </w:t>
            </w:r>
            <w:proofErr w:type="gramStart"/>
            <w:r>
              <w:t>zone :</w:t>
            </w:r>
            <w:proofErr w:type="gramEnd"/>
            <w:r>
              <w:t xml:space="preserve"> get using clear bit API</w:t>
            </w:r>
          </w:p>
          <w:p w:rsidR="00FE61B7" w:rsidRDefault="006A583C">
            <w:r>
              <w:t xml:space="preserve">company </w:t>
            </w:r>
            <w:proofErr w:type="gramStart"/>
            <w:r>
              <w:t>Location :</w:t>
            </w:r>
            <w:proofErr w:type="gramEnd"/>
            <w:r>
              <w:t xml:space="preserve"> get using clear bit API</w:t>
            </w:r>
          </w:p>
          <w:p w:rsidR="00FE61B7" w:rsidRDefault="006A583C">
            <w:r>
              <w:t xml:space="preserve">company </w:t>
            </w:r>
            <w:proofErr w:type="gramStart"/>
            <w:r>
              <w:t>description :</w:t>
            </w:r>
            <w:proofErr w:type="gramEnd"/>
            <w:r>
              <w:t xml:space="preserve"> get using clear bit API</w:t>
            </w:r>
          </w:p>
          <w:p w:rsidR="00FE61B7" w:rsidRDefault="006A583C">
            <w:r>
              <w:t xml:space="preserve">Company </w:t>
            </w:r>
            <w:proofErr w:type="gramStart"/>
            <w:r>
              <w:t>Tags :</w:t>
            </w:r>
            <w:proofErr w:type="gramEnd"/>
            <w:r>
              <w:t xml:space="preserve"> get using clear bit API</w:t>
            </w:r>
          </w:p>
          <w:p w:rsidR="00FE61B7" w:rsidRDefault="006A583C">
            <w:r>
              <w:t xml:space="preserve">Company </w:t>
            </w:r>
            <w:proofErr w:type="spellStart"/>
            <w:r>
              <w:t>socila</w:t>
            </w:r>
            <w:proofErr w:type="spellEnd"/>
            <w:r>
              <w:t xml:space="preserve"> media links: get using clear bit AP</w:t>
            </w:r>
            <w:r>
              <w:t>I</w:t>
            </w:r>
          </w:p>
          <w:p w:rsidR="00FE61B7" w:rsidRDefault="006A583C">
            <w:r>
              <w:t xml:space="preserve">Company technology </w:t>
            </w:r>
            <w:proofErr w:type="gramStart"/>
            <w:r>
              <w:t>details :</w:t>
            </w:r>
            <w:proofErr w:type="gramEnd"/>
            <w:r>
              <w:t xml:space="preserve"> get using clear bit API</w:t>
            </w:r>
          </w:p>
          <w:p w:rsidR="00FE61B7" w:rsidRDefault="00FE61B7"/>
          <w:p w:rsidR="00FE61B7" w:rsidRDefault="006A583C">
            <w:r>
              <w:lastRenderedPageBreak/>
              <w:t xml:space="preserve">And we need user to correct these details or view and confirm these </w:t>
            </w:r>
            <w:proofErr w:type="gramStart"/>
            <w:r>
              <w:t>details .</w:t>
            </w:r>
            <w:proofErr w:type="gramEnd"/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lastRenderedPageBreak/>
              <w:t xml:space="preserve">Clean </w:t>
            </w:r>
            <w:proofErr w:type="gramStart"/>
            <w:r>
              <w:t>Product  Updates</w:t>
            </w:r>
            <w:proofErr w:type="gramEnd"/>
            <w:r>
              <w:t xml:space="preserve"> in  Side </w:t>
            </w:r>
            <w:proofErr w:type="spellStart"/>
            <w:r>
              <w:t>Pannel</w:t>
            </w:r>
            <w:proofErr w:type="spellEnd"/>
            <w:r>
              <w:t xml:space="preserve"> </w:t>
            </w:r>
          </w:p>
          <w:p w:rsidR="00FE61B7" w:rsidRDefault="006A583C">
            <w:pPr>
              <w:rPr>
                <w:b/>
              </w:rPr>
            </w:pPr>
            <w:r>
              <w:t xml:space="preserve">See </w:t>
            </w:r>
            <w:proofErr w:type="spellStart"/>
            <w:proofErr w:type="gramStart"/>
            <w:r>
              <w:t>a</w:t>
            </w:r>
            <w:proofErr w:type="spellEnd"/>
            <w:proofErr w:type="gramEnd"/>
            <w:r>
              <w:t xml:space="preserve"> example bell icon showing product updates via a blog ---</w:t>
            </w:r>
            <w:r>
              <w:rPr>
                <w:b/>
              </w:rPr>
              <w:t>Mukesh &amp; Pavan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495425" cy="1609725"/>
                  <wp:effectExtent l="0" t="0" r="0" b="0"/>
                  <wp:docPr id="4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6097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Inspired by how </w:t>
            </w:r>
            <w:proofErr w:type="spellStart"/>
            <w:r>
              <w:t>clearbit</w:t>
            </w:r>
            <w:proofErr w:type="spellEnd"/>
            <w:r>
              <w:t xml:space="preserve"> is displaying product </w:t>
            </w:r>
            <w:proofErr w:type="gramStart"/>
            <w:r>
              <w:t>updates ,</w:t>
            </w:r>
            <w:proofErr w:type="gramEnd"/>
            <w:r>
              <w:t xml:space="preserve"> we should show like wise .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Pr="006A583C" w:rsidRDefault="006A583C">
            <w:pPr>
              <w:rPr>
                <w:b/>
                <w:lang w:val="en-IN"/>
              </w:rPr>
            </w:pPr>
            <w:r>
              <w:t>Click on page Links on Footer ---</w:t>
            </w:r>
            <w:r>
              <w:rPr>
                <w:b/>
              </w:rPr>
              <w:t>Pavan</w:t>
            </w:r>
            <w:r w:rsidR="005F3C5C">
              <w:rPr>
                <w:b/>
              </w:rPr>
              <w:t>-R</w:t>
            </w:r>
            <w:bookmarkStart w:id="0" w:name="_GoBack"/>
            <w:bookmarkEnd w:id="0"/>
          </w:p>
          <w:p w:rsidR="00FE61B7" w:rsidRDefault="00FE61B7"/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47775" cy="704850"/>
                  <wp:effectExtent l="0" t="0" r="0" b="0"/>
                  <wp:docPr id="5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704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This links are not going to correct </w:t>
            </w:r>
            <w:proofErr w:type="gramStart"/>
            <w:r>
              <w:t>destination .</w:t>
            </w:r>
            <w:proofErr w:type="gramEnd"/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>Emp job display page --</w:t>
            </w:r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82779" cy="1266186"/>
                  <wp:effectExtent l="0" t="0" r="0" b="0"/>
                  <wp:docPr id="6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779" cy="126618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Complete UI missing </w:t>
            </w:r>
          </w:p>
          <w:p w:rsidR="00FE61B7" w:rsidRDefault="006A583C">
            <w:r>
              <w:t xml:space="preserve">And seen a double result </w:t>
            </w:r>
          </w:p>
          <w:p w:rsidR="00FE61B7" w:rsidRDefault="006A583C">
            <w:r>
              <w:t xml:space="preserve">Very wrong display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hyperlink r:id="rId42" w:anchor="/jobordercreate">
              <w:r>
                <w:rPr>
                  <w:color w:val="1155CC"/>
                  <w:u w:val="single"/>
                </w:rPr>
                <w:t>http://hxtra.indiabestjobs.net/#/jobordercreate</w:t>
              </w:r>
            </w:hyperlink>
            <w:r>
              <w:t xml:space="preserve">   -</w:t>
            </w:r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FE61B7"/>
        </w:tc>
        <w:tc>
          <w:tcPr>
            <w:tcW w:w="3486" w:type="dxa"/>
          </w:tcPr>
          <w:p w:rsidR="00FE61B7" w:rsidRDefault="006A583C" w:rsidP="00B27449">
            <w:r>
              <w:t>Lot of issues in this page</w:t>
            </w:r>
            <w:proofErr w:type="gramStart"/>
            <w:r>
              <w:t xml:space="preserve"> ..</w:t>
            </w:r>
            <w:proofErr w:type="gramEnd"/>
            <w:r>
              <w:t xml:space="preserve"> creation </w:t>
            </w:r>
            <w:proofErr w:type="spellStart"/>
            <w:r>
              <w:t>it self</w:t>
            </w:r>
            <w:proofErr w:type="spellEnd"/>
            <w:r>
              <w:t xml:space="preserve"> is very </w:t>
            </w:r>
            <w:proofErr w:type="gramStart"/>
            <w:r>
              <w:t>wrong .</w:t>
            </w:r>
            <w:proofErr w:type="gramEnd"/>
          </w:p>
          <w:p w:rsidR="00FE61B7" w:rsidRDefault="00FE61B7"/>
          <w:p w:rsidR="00FE61B7" w:rsidRDefault="006A583C">
            <w:r>
              <w:t xml:space="preserve">We need test result on this page </w:t>
            </w:r>
          </w:p>
          <w:p w:rsidR="00FE61B7" w:rsidRDefault="00FE61B7"/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pPr>
              <w:rPr>
                <w:b/>
              </w:rPr>
            </w:pPr>
            <w:r>
              <w:t xml:space="preserve">Reject By </w:t>
            </w:r>
            <w:proofErr w:type="gramStart"/>
            <w:r>
              <w:t>Employer  ---</w:t>
            </w:r>
            <w:proofErr w:type="spellStart"/>
            <w:proofErr w:type="gramEnd"/>
            <w:r>
              <w:rPr>
                <w:b/>
              </w:rPr>
              <w:t>Shyam</w:t>
            </w:r>
            <w:proofErr w:type="spellEnd"/>
          </w:p>
        </w:tc>
        <w:tc>
          <w:tcPr>
            <w:tcW w:w="2451" w:type="dxa"/>
          </w:tcPr>
          <w:p w:rsidR="00FE61B7" w:rsidRDefault="00FE61B7"/>
        </w:tc>
        <w:tc>
          <w:tcPr>
            <w:tcW w:w="3486" w:type="dxa"/>
          </w:tcPr>
          <w:p w:rsidR="00FE61B7" w:rsidRDefault="006A583C">
            <w:r>
              <w:t xml:space="preserve">Employer can reject a </w:t>
            </w:r>
            <w:proofErr w:type="gramStart"/>
            <w:r>
              <w:t>resume .</w:t>
            </w:r>
            <w:proofErr w:type="gramEnd"/>
            <w:r>
              <w:t xml:space="preserve"> these should come and </w:t>
            </w:r>
            <w:proofErr w:type="spellStart"/>
            <w:r>
              <w:t>sould</w:t>
            </w:r>
            <w:proofErr w:type="spellEnd"/>
            <w:r>
              <w:t xml:space="preserve"> be shown to account manager. Under a separate </w:t>
            </w:r>
            <w:proofErr w:type="gramStart"/>
            <w:r>
              <w:t>section .</w:t>
            </w:r>
            <w:proofErr w:type="gramEnd"/>
          </w:p>
          <w:p w:rsidR="00FE61B7" w:rsidRDefault="006A583C">
            <w:r>
              <w:t xml:space="preserve">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lastRenderedPageBreak/>
              <w:t>New Job Post Page -</w:t>
            </w:r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062899" cy="1424632"/>
                  <wp:effectExtent l="0" t="0" r="0" b="0"/>
                  <wp:docPr id="7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2899" cy="14246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proofErr w:type="spellStart"/>
            <w:r>
              <w:t>Emplyer</w:t>
            </w:r>
            <w:proofErr w:type="spellEnd"/>
            <w:r>
              <w:t xml:space="preserve"> details are </w:t>
            </w:r>
            <w:proofErr w:type="spellStart"/>
            <w:r>
              <w:t>allready</w:t>
            </w:r>
            <w:proofErr w:type="spellEnd"/>
            <w:r>
              <w:t xml:space="preserve"> </w:t>
            </w:r>
            <w:proofErr w:type="gramStart"/>
            <w:r>
              <w:t>there .</w:t>
            </w:r>
            <w:proofErr w:type="gramEnd"/>
            <w:r>
              <w:t xml:space="preserve"> why we are showing company </w:t>
            </w:r>
            <w:proofErr w:type="gramStart"/>
            <w:r>
              <w:t>name ,</w:t>
            </w:r>
            <w:proofErr w:type="gramEnd"/>
          </w:p>
          <w:p w:rsidR="00FE61B7" w:rsidRDefault="006A583C">
            <w:r>
              <w:t xml:space="preserve"> If our intension is to allow them to </w:t>
            </w:r>
            <w:proofErr w:type="spellStart"/>
            <w:r>
              <w:t>r</w:t>
            </w:r>
            <w:r>
              <w:t>eceuit</w:t>
            </w:r>
            <w:proofErr w:type="spellEnd"/>
            <w:r>
              <w:t xml:space="preserve"> for </w:t>
            </w:r>
            <w:proofErr w:type="gramStart"/>
            <w:r>
              <w:t>others ??</w:t>
            </w:r>
            <w:proofErr w:type="gramEnd"/>
          </w:p>
          <w:p w:rsidR="00FE61B7" w:rsidRDefault="006A583C">
            <w:r>
              <w:t xml:space="preserve">Even that is correct then we need to show </w:t>
            </w:r>
            <w:proofErr w:type="spellStart"/>
            <w:r>
              <w:t>defaulyt</w:t>
            </w:r>
            <w:proofErr w:type="spellEnd"/>
            <w:r>
              <w:t xml:space="preserve"> </w:t>
            </w:r>
            <w:proofErr w:type="spellStart"/>
            <w:r>
              <w:t>comoany</w:t>
            </w:r>
            <w:proofErr w:type="spellEnd"/>
            <w:r>
              <w:t xml:space="preserve"> name should be “company name </w:t>
            </w:r>
            <w:proofErr w:type="gramStart"/>
            <w:r>
              <w:t>“ as</w:t>
            </w:r>
            <w:proofErr w:type="gramEnd"/>
            <w:r>
              <w:t xml:space="preserve"> employer name .. </w:t>
            </w:r>
          </w:p>
          <w:p w:rsidR="00FE61B7" w:rsidRDefault="00FE61B7"/>
          <w:p w:rsidR="00FE61B7" w:rsidRDefault="006A583C">
            <w:r>
              <w:t xml:space="preserve">Why company </w:t>
            </w:r>
            <w:proofErr w:type="gramStart"/>
            <w:r>
              <w:t>name ??</w:t>
            </w:r>
            <w:proofErr w:type="gramEnd"/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t>New job posting page -</w:t>
            </w:r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84517" cy="359922"/>
                  <wp:effectExtent l="0" t="0" r="0" b="0"/>
                  <wp:docPr id="8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517" cy="35992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Why company </w:t>
            </w:r>
            <w:proofErr w:type="gramStart"/>
            <w:r>
              <w:t>brief ??</w:t>
            </w:r>
            <w:proofErr w:type="gramEnd"/>
          </w:p>
          <w:p w:rsidR="00FE61B7" w:rsidRDefault="006A583C">
            <w:r>
              <w:t xml:space="preserve">It should be in </w:t>
            </w:r>
            <w:proofErr w:type="spellStart"/>
            <w:r>
              <w:t>empyer</w:t>
            </w:r>
            <w:proofErr w:type="spellEnd"/>
            <w:r>
              <w:t xml:space="preserve"> profile page and we need to extract from there to a </w:t>
            </w:r>
            <w:proofErr w:type="gramStart"/>
            <w:r>
              <w:t>page .</w:t>
            </w:r>
            <w:proofErr w:type="gramEnd"/>
            <w:r>
              <w:t xml:space="preserve"> we have not done </w:t>
            </w:r>
            <w:proofErr w:type="gramStart"/>
            <w:r>
              <w:t>this ?</w:t>
            </w:r>
            <w:proofErr w:type="gramEnd"/>
            <w:r>
              <w:t xml:space="preserve"> why we have not done like this ??</w:t>
            </w:r>
          </w:p>
          <w:p w:rsidR="00FE61B7" w:rsidRDefault="006A583C">
            <w:r>
              <w:t xml:space="preserve">We need to have company brief </w:t>
            </w:r>
            <w:proofErr w:type="spellStart"/>
            <w:r>
              <w:t>leyt</w:t>
            </w:r>
            <w:proofErr w:type="spellEnd"/>
            <w:r>
              <w:t xml:space="preserve"> us say 300-400 world and </w:t>
            </w:r>
            <w:proofErr w:type="gramStart"/>
            <w:r>
              <w:t>then  we</w:t>
            </w:r>
            <w:proofErr w:type="gramEnd"/>
            <w:r>
              <w:t xml:space="preserve"> need to have that in side panel of the employer</w:t>
            </w:r>
            <w:r>
              <w:t xml:space="preserve"> </w:t>
            </w:r>
            <w:proofErr w:type="spellStart"/>
            <w:r>
              <w:t>prolfle</w:t>
            </w:r>
            <w:proofErr w:type="spellEnd"/>
            <w:r>
              <w:t xml:space="preserve"> .. see my </w:t>
            </w:r>
            <w:proofErr w:type="spellStart"/>
            <w:r>
              <w:t>clerabit</w:t>
            </w:r>
            <w:proofErr w:type="spellEnd"/>
            <w:r>
              <w:t xml:space="preserve"> </w:t>
            </w:r>
            <w:proofErr w:type="spellStart"/>
            <w:r>
              <w:t>extrcators</w:t>
            </w:r>
            <w:proofErr w:type="spellEnd"/>
            <w:proofErr w:type="gramStart"/>
            <w:r>
              <w:t xml:space="preserve"> ..</w:t>
            </w:r>
            <w:proofErr w:type="gramEnd"/>
            <w:r>
              <w:t xml:space="preserve">  </w:t>
            </w:r>
            <w:proofErr w:type="gramStart"/>
            <w:r>
              <w:t>( call</w:t>
            </w:r>
            <w:proofErr w:type="gramEnd"/>
            <w:r>
              <w:t xml:space="preserve"> me if you do not understand )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t>Enable to global posting -</w:t>
            </w:r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41512" cy="326544"/>
                  <wp:effectExtent l="0" t="0" r="0" b="0"/>
                  <wp:docPr id="9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1512" cy="3265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There </w:t>
            </w:r>
            <w:proofErr w:type="spellStart"/>
            <w:r>
              <w:t>shoud</w:t>
            </w:r>
            <w:proofErr w:type="spellEnd"/>
            <w:r>
              <w:t xml:space="preserve"> </w:t>
            </w:r>
            <w:proofErr w:type="gramStart"/>
            <w:r>
              <w:t>be ?</w:t>
            </w:r>
            <w:proofErr w:type="gramEnd"/>
            <w:r>
              <w:t xml:space="preserve"> next to Enable to global posting.</w:t>
            </w:r>
          </w:p>
          <w:p w:rsidR="00FE61B7" w:rsidRDefault="00FE61B7"/>
          <w:p w:rsidR="00FE61B7" w:rsidRDefault="006A583C">
            <w:r>
              <w:t xml:space="preserve">Get Wording from me or </w:t>
            </w:r>
            <w:proofErr w:type="spellStart"/>
            <w:r>
              <w:t>vijay</w:t>
            </w:r>
            <w:proofErr w:type="spellEnd"/>
            <w:r>
              <w:t xml:space="preserve">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t>Experience Range -</w:t>
            </w:r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352473" cy="905485"/>
                  <wp:effectExtent l="0" t="0" r="0" b="0"/>
                  <wp:docPr id="10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473" cy="9054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Show </w:t>
            </w:r>
          </w:p>
          <w:p w:rsidR="00FE61B7" w:rsidRDefault="006A583C">
            <w:proofErr w:type="spellStart"/>
            <w:r>
              <w:t>Experince</w:t>
            </w:r>
            <w:proofErr w:type="spellEnd"/>
            <w:r>
              <w:t xml:space="preserve"> Range </w:t>
            </w:r>
            <w:proofErr w:type="gramStart"/>
            <w:r>
              <w:t>( Months</w:t>
            </w:r>
            <w:proofErr w:type="gramEnd"/>
            <w:r>
              <w:t xml:space="preserve"> ) *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t>View or change in job description -</w:t>
            </w:r>
            <w:r>
              <w:rPr>
                <w:b/>
              </w:rPr>
              <w:t>Sunil</w:t>
            </w:r>
          </w:p>
          <w:p w:rsidR="00FE61B7" w:rsidRDefault="00FE61B7"/>
        </w:tc>
        <w:tc>
          <w:tcPr>
            <w:tcW w:w="2451" w:type="dxa"/>
          </w:tcPr>
          <w:p w:rsidR="00FE61B7" w:rsidRDefault="00FE61B7"/>
        </w:tc>
        <w:tc>
          <w:tcPr>
            <w:tcW w:w="3486" w:type="dxa"/>
          </w:tcPr>
          <w:p w:rsidR="00FE61B7" w:rsidRDefault="006A583C">
            <w:r>
              <w:t xml:space="preserve">We are not able to edit or view as there is loaded is displayed each </w:t>
            </w:r>
            <w:proofErr w:type="gramStart"/>
            <w:r>
              <w:t>time .</w:t>
            </w:r>
            <w:proofErr w:type="gramEnd"/>
            <w:r>
              <w:t xml:space="preserve"> this is need to be </w:t>
            </w:r>
            <w:proofErr w:type="spellStart"/>
            <w:r>
              <w:t>corected</w:t>
            </w:r>
            <w:proofErr w:type="spellEnd"/>
            <w:r>
              <w:t xml:space="preserve"> </w:t>
            </w:r>
            <w:proofErr w:type="gramStart"/>
            <w:r>
              <w:t>immediately .</w:t>
            </w:r>
            <w:proofErr w:type="gramEnd"/>
            <w:r>
              <w:t xml:space="preserve"> </w:t>
            </w:r>
            <w:proofErr w:type="gramStart"/>
            <w:r>
              <w:t>Also</w:t>
            </w:r>
            <w:proofErr w:type="gramEnd"/>
            <w:r>
              <w:t xml:space="preserve"> Location is </w:t>
            </w:r>
            <w:proofErr w:type="spellStart"/>
            <w:r>
              <w:t>lareyd</w:t>
            </w:r>
            <w:proofErr w:type="spellEnd"/>
            <w:r>
              <w:t xml:space="preserve"> there in </w:t>
            </w:r>
            <w:proofErr w:type="spellStart"/>
            <w:r>
              <w:t>joob</w:t>
            </w:r>
            <w:proofErr w:type="spellEnd"/>
            <w:r>
              <w:t xml:space="preserve"> description and why this is not </w:t>
            </w:r>
            <w:proofErr w:type="spellStart"/>
            <w:r>
              <w:t>automaticaly</w:t>
            </w:r>
            <w:proofErr w:type="spellEnd"/>
            <w:r>
              <w:t xml:space="preserve"> poste</w:t>
            </w:r>
            <w:r>
              <w:t xml:space="preserve">d to location page </w:t>
            </w:r>
          </w:p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lastRenderedPageBreak/>
              <w:t xml:space="preserve">JD is not extracted and not working as desired </w:t>
            </w:r>
          </w:p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743946" cy="1976141"/>
                  <wp:effectExtent l="0" t="0" r="0" b="0"/>
                  <wp:docPr id="18" name="image2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946" cy="197614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E61B7" w:rsidRDefault="00FE61B7"/>
          <w:p w:rsidR="00FE61B7" w:rsidRDefault="006A583C">
            <w:r>
              <w:t xml:space="preserve">Latest is JD 30 </w:t>
            </w:r>
          </w:p>
          <w:p w:rsidR="00FE61B7" w:rsidRDefault="006A583C">
            <w:r>
              <w:t>-</w:t>
            </w:r>
            <w:r>
              <w:rPr>
                <w:b/>
              </w:rPr>
              <w:t>Sunil</w:t>
            </w:r>
          </w:p>
          <w:p w:rsidR="00FE61B7" w:rsidRDefault="00FE61B7"/>
        </w:tc>
        <w:tc>
          <w:tcPr>
            <w:tcW w:w="2451" w:type="dxa"/>
          </w:tcPr>
          <w:p w:rsidR="00FE61B7" w:rsidRDefault="00FE61B7"/>
        </w:tc>
        <w:tc>
          <w:tcPr>
            <w:tcW w:w="3486" w:type="dxa"/>
          </w:tcPr>
          <w:p w:rsidR="00FE61B7" w:rsidRDefault="006A583C">
            <w:r>
              <w:t xml:space="preserve">JD Parser is giving us </w:t>
            </w:r>
            <w:proofErr w:type="gramStart"/>
            <w:r>
              <w:t>all  what</w:t>
            </w:r>
            <w:proofErr w:type="gramEnd"/>
            <w:r>
              <w:t xml:space="preserve"> we needed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 xml:space="preserve">Job Order Name </w:t>
            </w:r>
            <w:proofErr w:type="gramStart"/>
            <w:r>
              <w:rPr>
                <w:color w:val="000000"/>
              </w:rPr>
              <w:t>( we</w:t>
            </w:r>
            <w:proofErr w:type="gramEnd"/>
            <w:r>
              <w:rPr>
                <w:color w:val="000000"/>
              </w:rPr>
              <w:t xml:space="preserve"> are </w:t>
            </w:r>
            <w:proofErr w:type="spellStart"/>
            <w:r>
              <w:rPr>
                <w:color w:val="000000"/>
              </w:rPr>
              <w:t>takeing</w:t>
            </w:r>
            <w:proofErr w:type="spellEnd"/>
            <w:r>
              <w:rPr>
                <w:color w:val="000000"/>
              </w:rPr>
              <w:t xml:space="preserve"> it )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 xml:space="preserve">Required Skills </w:t>
            </w:r>
            <w:proofErr w:type="gramStart"/>
            <w:r>
              <w:rPr>
                <w:color w:val="000000"/>
              </w:rPr>
              <w:t>( are</w:t>
            </w:r>
            <w:proofErr w:type="gramEnd"/>
            <w:r>
              <w:rPr>
                <w:color w:val="000000"/>
              </w:rPr>
              <w:t xml:space="preserve"> we </w:t>
            </w:r>
            <w:proofErr w:type="spellStart"/>
            <w:r>
              <w:rPr>
                <w:color w:val="000000"/>
              </w:rPr>
              <w:t>takeing</w:t>
            </w:r>
            <w:proofErr w:type="spellEnd"/>
            <w:r>
              <w:rPr>
                <w:color w:val="000000"/>
              </w:rPr>
              <w:t xml:space="preserve"> ?? )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Prefred</w:t>
            </w:r>
            <w:proofErr w:type="spellEnd"/>
            <w:r>
              <w:rPr>
                <w:color w:val="000000"/>
              </w:rPr>
              <w:t xml:space="preserve"> skills </w:t>
            </w:r>
            <w:proofErr w:type="gramStart"/>
            <w:r>
              <w:rPr>
                <w:color w:val="000000"/>
              </w:rPr>
              <w:t>( I</w:t>
            </w:r>
            <w:proofErr w:type="gramEnd"/>
            <w:r>
              <w:rPr>
                <w:color w:val="000000"/>
              </w:rPr>
              <w:t xml:space="preserve"> think we are </w:t>
            </w:r>
            <w:proofErr w:type="spellStart"/>
            <w:r>
              <w:rPr>
                <w:color w:val="000000"/>
              </w:rPr>
              <w:t>takeing</w:t>
            </w:r>
            <w:proofErr w:type="spellEnd"/>
            <w:r>
              <w:rPr>
                <w:color w:val="000000"/>
              </w:rPr>
              <w:t xml:space="preserve"> it ) we need to </w:t>
            </w:r>
            <w:proofErr w:type="spellStart"/>
            <w:r>
              <w:rPr>
                <w:color w:val="000000"/>
              </w:rPr>
              <w:t>confrm</w:t>
            </w:r>
            <w:proofErr w:type="spellEnd"/>
            <w:r>
              <w:rPr>
                <w:color w:val="000000"/>
              </w:rPr>
              <w:t xml:space="preserve"> the same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 xml:space="preserve">Location we are </w:t>
            </w:r>
            <w:proofErr w:type="spellStart"/>
            <w:r>
              <w:rPr>
                <w:color w:val="000000"/>
              </w:rPr>
              <w:t>takeing</w:t>
            </w:r>
            <w:proofErr w:type="spellEnd"/>
            <w:r>
              <w:rPr>
                <w:color w:val="000000"/>
              </w:rPr>
              <w:t xml:space="preserve"> it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 xml:space="preserve">Salary is there in text </w:t>
            </w:r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color w:val="000000"/>
              </w:rPr>
            </w:pPr>
            <w:r>
              <w:rPr>
                <w:color w:val="000000"/>
              </w:rPr>
              <w:t xml:space="preserve">We can take that and keep I the salary boxes or else we have minimum </w:t>
            </w:r>
            <w:proofErr w:type="spellStart"/>
            <w:r>
              <w:rPr>
                <w:color w:val="000000"/>
              </w:rPr>
              <w:t>amit</w:t>
            </w:r>
            <w:proofErr w:type="spellEnd"/>
            <w:r>
              <w:rPr>
                <w:color w:val="000000"/>
              </w:rPr>
              <w:t xml:space="preserve"> that can be taken to salary </w:t>
            </w:r>
            <w:proofErr w:type="gramStart"/>
            <w:r>
              <w:rPr>
                <w:color w:val="000000"/>
              </w:rPr>
              <w:t>low  fields</w:t>
            </w:r>
            <w:proofErr w:type="gramEnd"/>
            <w:r>
              <w:rPr>
                <w:color w:val="000000"/>
              </w:rPr>
              <w:t xml:space="preserve"> . we have not ta</w:t>
            </w:r>
            <w:r>
              <w:rPr>
                <w:color w:val="000000"/>
              </w:rPr>
              <w:t xml:space="preserve">ken </w:t>
            </w:r>
            <w:proofErr w:type="gramStart"/>
            <w:r>
              <w:rPr>
                <w:color w:val="000000"/>
              </w:rPr>
              <w:t>that .</w:t>
            </w:r>
            <w:proofErr w:type="gramEnd"/>
          </w:p>
          <w:p w:rsidR="00FE61B7" w:rsidRDefault="006A58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color w:val="000000"/>
              </w:rPr>
            </w:pPr>
            <w:r>
              <w:rPr>
                <w:color w:val="000000"/>
              </w:rPr>
              <w:t xml:space="preserve">We have </w:t>
            </w:r>
            <w:proofErr w:type="spellStart"/>
            <w:r>
              <w:rPr>
                <w:color w:val="000000"/>
              </w:rPr>
              <w:t>responcibilities</w:t>
            </w:r>
            <w:proofErr w:type="spellEnd"/>
            <w:r>
              <w:rPr>
                <w:color w:val="000000"/>
              </w:rPr>
              <w:t xml:space="preserve"> and job </w:t>
            </w:r>
            <w:proofErr w:type="gramStart"/>
            <w:r>
              <w:rPr>
                <w:color w:val="000000"/>
              </w:rPr>
              <w:t>description .</w:t>
            </w:r>
            <w:proofErr w:type="gramEnd"/>
            <w:r>
              <w:rPr>
                <w:color w:val="000000"/>
              </w:rPr>
              <w:t xml:space="preserve"> we are not mapping correctly </w:t>
            </w:r>
          </w:p>
          <w:p w:rsidR="00FE61B7" w:rsidRDefault="00FE61B7">
            <w:pPr>
              <w:ind w:left="360"/>
            </w:pPr>
          </w:p>
          <w:p w:rsidR="00FE61B7" w:rsidRDefault="006A583C">
            <w:pPr>
              <w:ind w:left="360"/>
            </w:pPr>
            <w:r>
              <w:t xml:space="preserve">Look like we are extracting using old </w:t>
            </w:r>
            <w:proofErr w:type="spellStart"/>
            <w:r>
              <w:t>jd</w:t>
            </w:r>
            <w:proofErr w:type="spellEnd"/>
            <w:r>
              <w:t xml:space="preserve"> parser </w:t>
            </w:r>
          </w:p>
          <w:p w:rsidR="00FE61B7" w:rsidRDefault="00FE61B7">
            <w:pPr>
              <w:ind w:left="360"/>
            </w:pPr>
          </w:p>
          <w:p w:rsidR="00FE61B7" w:rsidRDefault="006A583C">
            <w:pPr>
              <w:ind w:left="360"/>
            </w:pPr>
            <w:r>
              <w:rPr>
                <w:noProof/>
              </w:rPr>
              <w:drawing>
                <wp:inline distT="0" distB="0" distL="114300" distR="114300">
                  <wp:extent cx="981075" cy="628650"/>
                  <wp:effectExtent l="0" t="0" r="0" b="0"/>
                  <wp:docPr id="20" name="image2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628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>
                  <wp:extent cx="981075" cy="628650"/>
                  <wp:effectExtent l="0" t="0" r="0" b="0"/>
                  <wp:docPr id="23" name="image2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628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>
                  <wp:extent cx="981075" cy="628650"/>
                  <wp:effectExtent l="0" t="0" r="0" b="0"/>
                  <wp:docPr id="25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628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E61B7" w:rsidRDefault="00FE61B7">
            <w:pPr>
              <w:ind w:left="360"/>
            </w:pPr>
          </w:p>
          <w:p w:rsidR="00FE61B7" w:rsidRDefault="006A583C">
            <w:pPr>
              <w:ind w:left="360"/>
            </w:pPr>
            <w:r>
              <w:t>See these JSON’s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t xml:space="preserve">JD Parser is extraction location and country also </w:t>
            </w:r>
          </w:p>
          <w:p w:rsidR="00FE61B7" w:rsidRDefault="006A583C">
            <w:r>
              <w:t>Issue with job posting page -</w:t>
            </w:r>
            <w:r>
              <w:rPr>
                <w:b/>
              </w:rPr>
              <w:t>Sunil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60767" cy="1534570"/>
                  <wp:effectExtent l="0" t="0" r="0" b="0"/>
                  <wp:docPr id="28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767" cy="153457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Our job posting page is not </w:t>
            </w:r>
            <w:proofErr w:type="gramStart"/>
            <w:r>
              <w:t>showing  the</w:t>
            </w:r>
            <w:proofErr w:type="gramEnd"/>
            <w:r>
              <w:t xml:space="preserve"> extracted </w:t>
            </w:r>
            <w:proofErr w:type="spellStart"/>
            <w:r>
              <w:t>Loaction</w:t>
            </w:r>
            <w:proofErr w:type="spellEnd"/>
            <w:r>
              <w:t xml:space="preserve"> , Instead it is asking Location Again</w:t>
            </w:r>
          </w:p>
          <w:p w:rsidR="00FE61B7" w:rsidRDefault="006A583C">
            <w:r>
              <w:t xml:space="preserve">We need to ask Location only when we </w:t>
            </w:r>
            <w:proofErr w:type="spellStart"/>
            <w:r>
              <w:t>can not</w:t>
            </w:r>
            <w:proofErr w:type="spellEnd"/>
            <w:r>
              <w:t xml:space="preserve"> find the location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lastRenderedPageBreak/>
              <w:t xml:space="preserve">Retest – </w:t>
            </w:r>
            <w:proofErr w:type="spellStart"/>
            <w:r>
              <w:t>jobposting</w:t>
            </w:r>
            <w:proofErr w:type="spellEnd"/>
            <w:r>
              <w:t xml:space="preserve"> page with </w:t>
            </w:r>
          </w:p>
          <w:p w:rsidR="00FE61B7" w:rsidRDefault="006A583C">
            <w:pPr>
              <w:rPr>
                <w:b/>
              </w:rPr>
            </w:pPr>
            <w:proofErr w:type="spellStart"/>
            <w:proofErr w:type="gramStart"/>
            <w:r>
              <w:t>Non Indian</w:t>
            </w:r>
            <w:proofErr w:type="spellEnd"/>
            <w:proofErr w:type="gramEnd"/>
            <w:r>
              <w:t xml:space="preserve"> job description --</w:t>
            </w:r>
            <w:r>
              <w:rPr>
                <w:b/>
              </w:rPr>
              <w:t>Anil (Please test accordingly)</w:t>
            </w:r>
          </w:p>
        </w:tc>
        <w:tc>
          <w:tcPr>
            <w:tcW w:w="2451" w:type="dxa"/>
          </w:tcPr>
          <w:p w:rsidR="00FE61B7" w:rsidRDefault="00FE61B7"/>
        </w:tc>
        <w:tc>
          <w:tcPr>
            <w:tcW w:w="3486" w:type="dxa"/>
          </w:tcPr>
          <w:p w:rsidR="00FE61B7" w:rsidRDefault="006A583C">
            <w:r>
              <w:t xml:space="preserve">Please retest with a lot of non </w:t>
            </w:r>
            <w:proofErr w:type="spellStart"/>
            <w:r>
              <w:t>uk</w:t>
            </w:r>
            <w:proofErr w:type="spellEnd"/>
            <w:r>
              <w:t xml:space="preserve"> cv and profiles </w:t>
            </w:r>
            <w:proofErr w:type="spellStart"/>
            <w:r>
              <w:t>pelase</w:t>
            </w:r>
            <w:proofErr w:type="spellEnd"/>
            <w:r>
              <w:t xml:space="preserve"> </w:t>
            </w:r>
          </w:p>
          <w:p w:rsidR="00FE61B7" w:rsidRDefault="00FE61B7"/>
        </w:tc>
      </w:tr>
      <w:tr w:rsidR="00FE61B7">
        <w:trPr>
          <w:trHeight w:val="2196"/>
        </w:trPr>
        <w:tc>
          <w:tcPr>
            <w:tcW w:w="3079" w:type="dxa"/>
          </w:tcPr>
          <w:p w:rsidR="00FE61B7" w:rsidRDefault="006A583C">
            <w:r>
              <w:t xml:space="preserve">Countries configuration and other points </w:t>
            </w:r>
          </w:p>
        </w:tc>
        <w:tc>
          <w:tcPr>
            <w:tcW w:w="2451" w:type="dxa"/>
          </w:tcPr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36158" cy="780025"/>
                  <wp:effectExtent l="0" t="0" r="0" b="0"/>
                  <wp:docPr id="30" name="image2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7.png"/>
                          <pic:cNvPicPr preferRelativeResize="0"/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158" cy="7800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181223" cy="1306095"/>
                  <wp:effectExtent l="0" t="0" r="0" b="0"/>
                  <wp:docPr id="32" name="image3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3.png"/>
                          <pic:cNvPicPr preferRelativeResize="0"/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23" cy="1306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FE61B7" w:rsidRDefault="00FE61B7"/>
          <w:p w:rsidR="00FE61B7" w:rsidRDefault="00FE61B7"/>
          <w:p w:rsidR="00FE61B7" w:rsidRDefault="00FE61B7"/>
          <w:p w:rsidR="00FE61B7" w:rsidRDefault="00FE61B7"/>
          <w:p w:rsidR="00FE61B7" w:rsidRDefault="006A583C">
            <w:r>
              <w:rPr>
                <w:noProof/>
              </w:rPr>
              <w:drawing>
                <wp:inline distT="0" distB="0" distL="0" distR="0">
                  <wp:extent cx="1295786" cy="1310504"/>
                  <wp:effectExtent l="0" t="0" r="0" b="0"/>
                  <wp:docPr id="34" name="image3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6.png"/>
                          <pic:cNvPicPr preferRelativeResize="0"/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786" cy="131050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FE61B7" w:rsidRDefault="006A583C">
            <w:r>
              <w:t xml:space="preserve">See the images that are showing the </w:t>
            </w:r>
            <w:proofErr w:type="spellStart"/>
            <w:r>
              <w:t>settngs</w:t>
            </w:r>
            <w:proofErr w:type="spellEnd"/>
            <w:r>
              <w:t xml:space="preserve"> for EU etc </w:t>
            </w:r>
          </w:p>
          <w:p w:rsidR="00FE61B7" w:rsidRDefault="006A583C">
            <w:r>
              <w:t xml:space="preserve">Select configuration setting </w:t>
            </w:r>
          </w:p>
          <w:p w:rsidR="00FE61B7" w:rsidRDefault="006A583C">
            <w:r>
              <w:t xml:space="preserve">That show continents and also </w:t>
            </w:r>
            <w:proofErr w:type="spellStart"/>
            <w:r>
              <w:t>individival</w:t>
            </w:r>
            <w:proofErr w:type="spellEnd"/>
            <w:r>
              <w:t xml:space="preserve"> countries </w:t>
            </w:r>
            <w:proofErr w:type="gramStart"/>
            <w:r>
              <w:t>( so</w:t>
            </w:r>
            <w:proofErr w:type="gramEnd"/>
            <w:r>
              <w:t xml:space="preserve"> </w:t>
            </w:r>
            <w:r>
              <w:t xml:space="preserve">option ca be </w:t>
            </w:r>
            <w:proofErr w:type="spellStart"/>
            <w:r>
              <w:t>choosed</w:t>
            </w:r>
            <w:proofErr w:type="spellEnd"/>
            <w:r>
              <w:t xml:space="preserve"> by user ) </w:t>
            </w:r>
          </w:p>
          <w:p w:rsidR="00FE61B7" w:rsidRDefault="006A583C">
            <w:r>
              <w:t xml:space="preserve">Example user </w:t>
            </w:r>
            <w:proofErr w:type="spellStart"/>
            <w:r>
              <w:t>choosen</w:t>
            </w:r>
            <w:proofErr w:type="spellEnd"/>
            <w:r>
              <w:t xml:space="preserve"> </w:t>
            </w:r>
            <w:proofErr w:type="spellStart"/>
            <w:r>
              <w:t>ony</w:t>
            </w:r>
            <w:proofErr w:type="spellEnd"/>
            <w:r>
              <w:t xml:space="preserve"> EU </w:t>
            </w:r>
          </w:p>
          <w:p w:rsidR="00FE61B7" w:rsidRDefault="006A583C">
            <w:r>
              <w:t xml:space="preserve">Then all EU countries are selected </w:t>
            </w:r>
            <w:proofErr w:type="gramStart"/>
            <w:r>
              <w:t>( tick</w:t>
            </w:r>
            <w:proofErr w:type="gramEnd"/>
            <w:r>
              <w:t xml:space="preserve"> marled </w:t>
            </w:r>
            <w:proofErr w:type="spellStart"/>
            <w:r>
              <w:t>excelt</w:t>
            </w:r>
            <w:proofErr w:type="spellEnd"/>
            <w:r>
              <w:t xml:space="preserve"> UK ) </w:t>
            </w:r>
          </w:p>
          <w:p w:rsidR="00FE61B7" w:rsidRDefault="006A583C">
            <w:proofErr w:type="gramStart"/>
            <w:r>
              <w:t>So</w:t>
            </w:r>
            <w:proofErr w:type="gramEnd"/>
            <w:r>
              <w:t xml:space="preserve"> it is </w:t>
            </w:r>
            <w:proofErr w:type="spellStart"/>
            <w:r>
              <w:t>Upto</w:t>
            </w:r>
            <w:proofErr w:type="spellEnd"/>
            <w:r>
              <w:t xml:space="preserve"> date </w:t>
            </w:r>
          </w:p>
          <w:p w:rsidR="00FE61B7" w:rsidRDefault="006A583C">
            <w:r>
              <w:t xml:space="preserve">We have to build same way in our system also </w:t>
            </w:r>
          </w:p>
        </w:tc>
      </w:tr>
    </w:tbl>
    <w:p w:rsidR="00FE61B7" w:rsidRDefault="00FE61B7"/>
    <w:sectPr w:rsidR="00FE61B7"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47D76"/>
    <w:multiLevelType w:val="multilevel"/>
    <w:tmpl w:val="D332B2C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61B7"/>
    <w:rsid w:val="003A1D24"/>
    <w:rsid w:val="005F3C5C"/>
    <w:rsid w:val="006A583C"/>
    <w:rsid w:val="009418F1"/>
    <w:rsid w:val="00B27449"/>
    <w:rsid w:val="00FE6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9D3F5D"/>
  <w15:docId w15:val="{695AE7C4-C010-4B6B-8EAF-3E4CA33006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-GB" w:eastAsia="en-I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://hxtra.indiabestjobs.net/" TargetMode="External"/><Relationship Id="rId26" Type="http://schemas.openxmlformats.org/officeDocument/2006/relationships/image" Target="media/image13.png"/><Relationship Id="rId39" Type="http://schemas.openxmlformats.org/officeDocument/2006/relationships/image" Target="media/image23.png"/><Relationship Id="rId21" Type="http://schemas.openxmlformats.org/officeDocument/2006/relationships/image" Target="media/image11.png"/><Relationship Id="rId34" Type="http://schemas.openxmlformats.org/officeDocument/2006/relationships/image" Target="media/image20.png"/><Relationship Id="rId42" Type="http://schemas.openxmlformats.org/officeDocument/2006/relationships/hyperlink" Target="http://hxtra.indiabestjobs.net/" TargetMode="External"/><Relationship Id="rId47" Type="http://schemas.openxmlformats.org/officeDocument/2006/relationships/image" Target="media/image30.png"/><Relationship Id="rId50" Type="http://schemas.openxmlformats.org/officeDocument/2006/relationships/image" Target="media/image33.png"/><Relationship Id="rId55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15.png"/><Relationship Id="rId11" Type="http://schemas.openxmlformats.org/officeDocument/2006/relationships/image" Target="media/image4.png"/><Relationship Id="rId24" Type="http://schemas.openxmlformats.org/officeDocument/2006/relationships/hyperlink" Target="https://www.shutterstock.com/image-photo/hundreds-multiracial-people-crowd-portraits-headshots-1734128516" TargetMode="External"/><Relationship Id="rId32" Type="http://schemas.openxmlformats.org/officeDocument/2006/relationships/image" Target="media/image18.png"/><Relationship Id="rId37" Type="http://schemas.openxmlformats.org/officeDocument/2006/relationships/image" Target="media/image22.png"/><Relationship Id="rId40" Type="http://schemas.openxmlformats.org/officeDocument/2006/relationships/image" Target="media/image24.png"/><Relationship Id="rId45" Type="http://schemas.openxmlformats.org/officeDocument/2006/relationships/image" Target="media/image28.png"/><Relationship Id="rId53" Type="http://schemas.openxmlformats.org/officeDocument/2006/relationships/image" Target="media/image36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52" Type="http://schemas.openxmlformats.org/officeDocument/2006/relationships/image" Target="media/image35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hyperlink" Target="http://hxtra.indiabestjobs.net/" TargetMode="External"/><Relationship Id="rId22" Type="http://schemas.openxmlformats.org/officeDocument/2006/relationships/hyperlink" Target="http://hxtra.indiabestjobs.net/" TargetMode="External"/><Relationship Id="rId27" Type="http://schemas.openxmlformats.org/officeDocument/2006/relationships/hyperlink" Target="http://hxtra.indiabestjobs.net/" TargetMode="External"/><Relationship Id="rId30" Type="http://schemas.openxmlformats.org/officeDocument/2006/relationships/image" Target="media/image16.png"/><Relationship Id="rId35" Type="http://schemas.openxmlformats.org/officeDocument/2006/relationships/hyperlink" Target="https://www.cometchat.com/go-integrations" TargetMode="External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4.png"/><Relationship Id="rId3" Type="http://schemas.openxmlformats.org/officeDocument/2006/relationships/customXml" Target="../customXml/item3.xml"/><Relationship Id="rId12" Type="http://schemas.openxmlformats.org/officeDocument/2006/relationships/hyperlink" Target="http://hxtra.indiabestjobs.net/" TargetMode="External"/><Relationship Id="rId17" Type="http://schemas.openxmlformats.org/officeDocument/2006/relationships/image" Target="media/image8.png"/><Relationship Id="rId25" Type="http://schemas.openxmlformats.org/officeDocument/2006/relationships/hyperlink" Target="https://www.shutterstock.com/image-photo/group-excited-hilarious-young-people-amazed-1799956891" TargetMode="External"/><Relationship Id="rId33" Type="http://schemas.openxmlformats.org/officeDocument/2006/relationships/image" Target="media/image19.png"/><Relationship Id="rId38" Type="http://schemas.openxmlformats.org/officeDocument/2006/relationships/hyperlink" Target="http://hxtra.indiabestjobs.net/" TargetMode="External"/><Relationship Id="rId46" Type="http://schemas.openxmlformats.org/officeDocument/2006/relationships/image" Target="media/image29.png"/><Relationship Id="rId20" Type="http://schemas.openxmlformats.org/officeDocument/2006/relationships/image" Target="media/image10.png"/><Relationship Id="rId41" Type="http://schemas.openxmlformats.org/officeDocument/2006/relationships/image" Target="media/image25.png"/><Relationship Id="rId54" Type="http://schemas.openxmlformats.org/officeDocument/2006/relationships/image" Target="media/image3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14.png"/><Relationship Id="rId36" Type="http://schemas.openxmlformats.org/officeDocument/2006/relationships/image" Target="media/image21.png"/><Relationship Id="rId49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1CEC4BCA33E8441B855C8475C1296F7" ma:contentTypeVersion="9" ma:contentTypeDescription="Create a new document." ma:contentTypeScope="" ma:versionID="a8134daef43b1071b02cf8c850113362">
  <xsd:schema xmlns:xsd="http://www.w3.org/2001/XMLSchema" xmlns:xs="http://www.w3.org/2001/XMLSchema" xmlns:p="http://schemas.microsoft.com/office/2006/metadata/properties" xmlns:ns2="a16a0a33-25df-462e-b6f9-81d72344efa3" targetNamespace="http://schemas.microsoft.com/office/2006/metadata/properties" ma:root="true" ma:fieldsID="442224980692938d3c60c00b7755ec05" ns2:_="">
    <xsd:import namespace="a16a0a33-25df-462e-b6f9-81d72344efa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6a0a33-25df-462e-b6f9-81d72344ef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BA9AB33-32ED-4D15-B18E-80B6AAA20F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16a0a33-25df-462e-b6f9-81d72344efa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C617255-ACE3-482E-AF8A-0C400D6FBDD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056A0E2-3607-4BE6-B14E-8467CF5E21C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12</Pages>
  <Words>1641</Words>
  <Characters>9357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hp-8</dc:creator>
  <cp:lastModifiedBy>hp-8</cp:lastModifiedBy>
  <cp:revision>2</cp:revision>
  <dcterms:created xsi:type="dcterms:W3CDTF">2020-12-29T17:51:00Z</dcterms:created>
  <dcterms:modified xsi:type="dcterms:W3CDTF">2020-12-29T17:51:00Z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0x01010081CEC4BCA33E8441B855C8475C1296F7</vt:lpwstr>
  </property>
</Properties>
</file>